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F7B" w:rsidRPr="008C6F7B" w:rsidRDefault="008C6F7B" w:rsidP="008C6F7B">
      <w:pPr>
        <w:pStyle w:val="BodyText"/>
        <w:spacing w:before="10"/>
        <w:ind w:left="0" w:firstLine="0"/>
        <w:jc w:val="center"/>
        <w:rPr>
          <w:b/>
          <w:sz w:val="24"/>
          <w:szCs w:val="24"/>
        </w:rPr>
      </w:pPr>
      <w:r w:rsidRPr="008C6F7B">
        <w:rPr>
          <w:b/>
          <w:sz w:val="24"/>
          <w:szCs w:val="24"/>
        </w:rPr>
        <w:t>NỘI DUNG ÔN TẬP</w:t>
      </w:r>
      <w:r>
        <w:rPr>
          <w:b/>
          <w:sz w:val="24"/>
          <w:szCs w:val="24"/>
        </w:rPr>
        <w:t xml:space="preserve"> </w:t>
      </w:r>
      <w:r w:rsidRPr="008C6F7B">
        <w:rPr>
          <w:b/>
          <w:sz w:val="24"/>
          <w:szCs w:val="24"/>
        </w:rPr>
        <w:t>MÔN: TIN HỌC</w:t>
      </w:r>
    </w:p>
    <w:p w:rsidR="00E9263A" w:rsidRDefault="00E9263A" w:rsidP="00E9263A">
      <w:pPr>
        <w:pStyle w:val="BodyText"/>
        <w:spacing w:before="1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KỲ THI NÂNG NGẠCH CHUYÊN VIÊN</w:t>
      </w:r>
      <w:r w:rsidR="008C6F7B">
        <w:rPr>
          <w:b/>
          <w:sz w:val="24"/>
          <w:szCs w:val="24"/>
        </w:rPr>
        <w:t xml:space="preserve"> VÀ TƯƠNG ĐƯƠNG</w:t>
      </w:r>
    </w:p>
    <w:p w:rsidR="00E9263A" w:rsidRPr="00637EFA" w:rsidRDefault="00E9263A" w:rsidP="00E9263A">
      <w:pPr>
        <w:pStyle w:val="BodyText"/>
        <w:spacing w:before="10"/>
        <w:ind w:left="0" w:firstLine="0"/>
        <w:jc w:val="center"/>
        <w:rPr>
          <w:sz w:val="24"/>
          <w:szCs w:val="24"/>
        </w:rPr>
      </w:pPr>
    </w:p>
    <w:p w:rsidR="00E9263A" w:rsidRDefault="00E9263A">
      <w:pPr>
        <w:pStyle w:val="BodyText"/>
        <w:spacing w:before="10"/>
        <w:ind w:left="0" w:firstLine="0"/>
        <w:rPr>
          <w:b/>
          <w:sz w:val="24"/>
          <w:szCs w:val="24"/>
        </w:rPr>
      </w:pPr>
    </w:p>
    <w:p w:rsidR="00E9263A" w:rsidRDefault="00E9263A" w:rsidP="00E9263A">
      <w:pPr>
        <w:pStyle w:val="BodyText"/>
        <w:spacing w:before="60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2A7DFF">
        <w:rPr>
          <w:b/>
          <w:sz w:val="24"/>
          <w:szCs w:val="24"/>
        </w:rPr>
        <w:t>NỘI DUNG</w:t>
      </w:r>
      <w:r>
        <w:rPr>
          <w:b/>
          <w:sz w:val="24"/>
          <w:szCs w:val="24"/>
        </w:rPr>
        <w:t>:</w:t>
      </w:r>
    </w:p>
    <w:p w:rsidR="00E9263A" w:rsidRPr="00E9263A" w:rsidRDefault="00E9263A" w:rsidP="00E9263A">
      <w:pPr>
        <w:pStyle w:val="TableParagraph"/>
        <w:spacing w:before="60"/>
        <w:ind w:left="111" w:firstLine="609"/>
        <w:rPr>
          <w:sz w:val="24"/>
          <w:szCs w:val="24"/>
        </w:rPr>
      </w:pPr>
      <w:r w:rsidRPr="00E9263A">
        <w:rPr>
          <w:sz w:val="24"/>
          <w:szCs w:val="24"/>
        </w:rPr>
        <w:t>Chuẩn kỹ năng sử dụng CNTT cơ bản gồm 06 mô đun sau:</w:t>
      </w:r>
    </w:p>
    <w:p w:rsidR="00E9263A" w:rsidRPr="00E9263A" w:rsidRDefault="00E9263A" w:rsidP="00E9263A">
      <w:pPr>
        <w:pStyle w:val="TableParagraph"/>
        <w:spacing w:before="60"/>
        <w:ind w:left="111" w:firstLine="609"/>
        <w:rPr>
          <w:sz w:val="24"/>
          <w:szCs w:val="24"/>
        </w:rPr>
      </w:pPr>
      <w:r>
        <w:rPr>
          <w:sz w:val="24"/>
          <w:szCs w:val="24"/>
        </w:rPr>
        <w:t>- Mô đun kỹ năng 01</w:t>
      </w:r>
      <w:r w:rsidRPr="00E9263A">
        <w:rPr>
          <w:sz w:val="24"/>
          <w:szCs w:val="24"/>
        </w:rPr>
        <w:t>: Hiểu biết về CNTT cơ bản.</w:t>
      </w:r>
    </w:p>
    <w:p w:rsidR="00E9263A" w:rsidRPr="00E9263A" w:rsidRDefault="00E9263A" w:rsidP="00E9263A">
      <w:pPr>
        <w:pStyle w:val="TableParagraph"/>
        <w:spacing w:before="60"/>
        <w:ind w:left="111" w:firstLine="609"/>
        <w:rPr>
          <w:sz w:val="24"/>
          <w:szCs w:val="24"/>
        </w:rPr>
      </w:pPr>
      <w:r>
        <w:rPr>
          <w:sz w:val="24"/>
          <w:szCs w:val="24"/>
        </w:rPr>
        <w:t>-</w:t>
      </w:r>
      <w:r w:rsidRPr="00E9263A">
        <w:rPr>
          <w:sz w:val="24"/>
          <w:szCs w:val="24"/>
        </w:rPr>
        <w:t xml:space="preserve"> Mô đun kỹ năng 02: Sử dụng máy tính cơ bản.</w:t>
      </w:r>
    </w:p>
    <w:p w:rsidR="00E9263A" w:rsidRPr="00E9263A" w:rsidRDefault="00E9263A" w:rsidP="00E9263A">
      <w:pPr>
        <w:pStyle w:val="TableParagraph"/>
        <w:spacing w:before="60"/>
        <w:ind w:left="111" w:firstLine="609"/>
        <w:rPr>
          <w:sz w:val="24"/>
          <w:szCs w:val="24"/>
        </w:rPr>
      </w:pPr>
      <w:r>
        <w:rPr>
          <w:sz w:val="24"/>
          <w:szCs w:val="24"/>
        </w:rPr>
        <w:t>-</w:t>
      </w:r>
      <w:r w:rsidRPr="00E9263A">
        <w:rPr>
          <w:sz w:val="24"/>
          <w:szCs w:val="24"/>
        </w:rPr>
        <w:t xml:space="preserve"> Mô đun kỹ năng 03: Xử lý văn bản cơ bản.</w:t>
      </w:r>
    </w:p>
    <w:p w:rsidR="00E9263A" w:rsidRPr="00E9263A" w:rsidRDefault="00E9263A" w:rsidP="00E9263A">
      <w:pPr>
        <w:pStyle w:val="TableParagraph"/>
        <w:spacing w:before="60"/>
        <w:ind w:left="111" w:firstLine="609"/>
        <w:rPr>
          <w:sz w:val="24"/>
          <w:szCs w:val="24"/>
        </w:rPr>
      </w:pPr>
      <w:r>
        <w:rPr>
          <w:sz w:val="24"/>
          <w:szCs w:val="24"/>
        </w:rPr>
        <w:t>-</w:t>
      </w:r>
      <w:r w:rsidRPr="00E9263A">
        <w:rPr>
          <w:sz w:val="24"/>
          <w:szCs w:val="24"/>
        </w:rPr>
        <w:t xml:space="preserve"> Mô đun kỹ năng 04: Sử dụng bảng tính cơ bản.</w:t>
      </w:r>
    </w:p>
    <w:p w:rsidR="00E9263A" w:rsidRPr="00E9263A" w:rsidRDefault="00E9263A" w:rsidP="00E9263A">
      <w:pPr>
        <w:pStyle w:val="TableParagraph"/>
        <w:spacing w:before="60"/>
        <w:ind w:left="111" w:firstLine="609"/>
        <w:rPr>
          <w:sz w:val="24"/>
          <w:szCs w:val="24"/>
        </w:rPr>
      </w:pPr>
      <w:r>
        <w:rPr>
          <w:sz w:val="24"/>
          <w:szCs w:val="24"/>
        </w:rPr>
        <w:t>-</w:t>
      </w:r>
      <w:r w:rsidRPr="00E9263A">
        <w:rPr>
          <w:sz w:val="24"/>
          <w:szCs w:val="24"/>
        </w:rPr>
        <w:t xml:space="preserve"> Mô đun kỹ năng 05: Sử dụng trình chiếu cơ bản.</w:t>
      </w:r>
    </w:p>
    <w:p w:rsidR="00E9263A" w:rsidRPr="00E9263A" w:rsidRDefault="00E9263A" w:rsidP="00E9263A">
      <w:pPr>
        <w:pStyle w:val="TableParagraph"/>
        <w:spacing w:before="60"/>
        <w:ind w:left="111" w:firstLine="609"/>
        <w:rPr>
          <w:sz w:val="24"/>
          <w:szCs w:val="24"/>
        </w:rPr>
      </w:pPr>
      <w:r>
        <w:rPr>
          <w:sz w:val="24"/>
          <w:szCs w:val="24"/>
        </w:rPr>
        <w:t>-</w:t>
      </w:r>
      <w:r w:rsidRPr="00E9263A">
        <w:rPr>
          <w:sz w:val="24"/>
          <w:szCs w:val="24"/>
        </w:rPr>
        <w:t xml:space="preserve"> Mô đun kỹ năng 06: Sử dụng Internet cơ bản.</w:t>
      </w:r>
    </w:p>
    <w:p w:rsidR="00E9263A" w:rsidRDefault="00E9263A" w:rsidP="00E9263A">
      <w:pPr>
        <w:pStyle w:val="BodyText"/>
        <w:spacing w:before="60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2A7DFF">
        <w:rPr>
          <w:b/>
          <w:sz w:val="24"/>
          <w:szCs w:val="24"/>
        </w:rPr>
        <w:t>CÂU HỎI THAM KHẢO</w:t>
      </w:r>
      <w:r>
        <w:rPr>
          <w:b/>
          <w:sz w:val="24"/>
          <w:szCs w:val="24"/>
        </w:rPr>
        <w:t>:</w:t>
      </w:r>
    </w:p>
    <w:p w:rsidR="00D64010" w:rsidRPr="00060E15" w:rsidRDefault="001801D7" w:rsidP="00E9263A">
      <w:pPr>
        <w:pStyle w:val="BodyText"/>
        <w:spacing w:before="240"/>
        <w:ind w:left="0" w:firstLine="0"/>
        <w:rPr>
          <w:b/>
          <w:sz w:val="24"/>
          <w:szCs w:val="24"/>
        </w:rPr>
      </w:pPr>
      <w:r w:rsidRPr="00060E15">
        <w:rPr>
          <w:b/>
          <w:sz w:val="24"/>
          <w:szCs w:val="24"/>
        </w:rPr>
        <w:t>MÔ ĐUN</w:t>
      </w:r>
      <w:bookmarkStart w:id="0" w:name="_GoBack"/>
      <w:bookmarkEnd w:id="0"/>
      <w:r w:rsidRPr="00060E15">
        <w:rPr>
          <w:b/>
          <w:sz w:val="24"/>
          <w:szCs w:val="24"/>
        </w:rPr>
        <w:t xml:space="preserve"> 01: HIỂU BIẾT VỀ CÔNG NGHỆ THÔNG TIN</w:t>
      </w:r>
    </w:p>
    <w:tbl>
      <w:tblPr>
        <w:tblW w:w="99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57"/>
        <w:gridCol w:w="7281"/>
        <w:gridCol w:w="992"/>
        <w:gridCol w:w="992"/>
      </w:tblGrid>
      <w:tr w:rsidR="00BD1756" w:rsidRPr="00060E15" w:rsidTr="00912847">
        <w:trPr>
          <w:trHeight w:val="64"/>
        </w:trPr>
        <w:tc>
          <w:tcPr>
            <w:tcW w:w="657" w:type="dxa"/>
            <w:vAlign w:val="center"/>
          </w:tcPr>
          <w:p w:rsidR="00FC45BE" w:rsidRPr="00060E15" w:rsidRDefault="00FD3982" w:rsidP="0091284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281" w:type="dxa"/>
            <w:vAlign w:val="center"/>
          </w:tcPr>
          <w:p w:rsidR="00FC45BE" w:rsidRPr="00FD3982" w:rsidRDefault="00FC45BE" w:rsidP="00060E15">
            <w:pPr>
              <w:pStyle w:val="TableParagraph"/>
              <w:ind w:left="111"/>
              <w:jc w:val="center"/>
              <w:rPr>
                <w:b/>
                <w:sz w:val="24"/>
                <w:szCs w:val="24"/>
              </w:rPr>
            </w:pPr>
            <w:r w:rsidRPr="00FD3982">
              <w:rPr>
                <w:b/>
                <w:sz w:val="24"/>
                <w:szCs w:val="24"/>
              </w:rPr>
              <w:t>Nội dung câu hỏi</w:t>
            </w:r>
          </w:p>
        </w:tc>
        <w:tc>
          <w:tcPr>
            <w:tcW w:w="992" w:type="dxa"/>
            <w:vAlign w:val="center"/>
          </w:tcPr>
          <w:p w:rsidR="00FC45BE" w:rsidRPr="00060E15" w:rsidRDefault="00FC45BE" w:rsidP="00912847">
            <w:pPr>
              <w:pStyle w:val="TableParagraph"/>
              <w:spacing w:line="298" w:lineRule="exact"/>
              <w:ind w:left="121" w:right="109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Đápánđúng</w:t>
            </w:r>
          </w:p>
        </w:tc>
        <w:tc>
          <w:tcPr>
            <w:tcW w:w="992" w:type="dxa"/>
            <w:vAlign w:val="center"/>
          </w:tcPr>
          <w:p w:rsidR="00FC45BE" w:rsidRPr="00060E15" w:rsidRDefault="00FC45BE" w:rsidP="00912847">
            <w:pPr>
              <w:pStyle w:val="TableParagraph"/>
              <w:ind w:left="207" w:right="179" w:hanging="5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w w:val="95"/>
                <w:sz w:val="24"/>
                <w:szCs w:val="24"/>
              </w:rPr>
              <w:t xml:space="preserve">Ghi </w:t>
            </w:r>
            <w:r w:rsidRPr="00060E15">
              <w:rPr>
                <w:b/>
                <w:sz w:val="24"/>
                <w:szCs w:val="24"/>
              </w:rPr>
              <w:t>chú</w:t>
            </w:r>
          </w:p>
        </w:tc>
      </w:tr>
      <w:tr w:rsidR="00FC45BE" w:rsidRPr="00060E15" w:rsidTr="00912847">
        <w:trPr>
          <w:trHeight w:val="1497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4" w:lineRule="exact"/>
              <w:ind w:right="-101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3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CPU làtừ</w:t>
            </w:r>
            <w:r w:rsidR="006C7DE0" w:rsidRPr="00FD3982">
              <w:rPr>
                <w:sz w:val="24"/>
                <w:szCs w:val="24"/>
              </w:rPr>
              <w:t>vi</w:t>
            </w:r>
            <w:r w:rsidRPr="00FD3982">
              <w:rPr>
                <w:sz w:val="24"/>
                <w:szCs w:val="24"/>
              </w:rPr>
              <w:t>ết tắt của cụm từnào?</w:t>
            </w:r>
          </w:p>
          <w:p w:rsidR="00FC45BE" w:rsidRPr="00FD3982" w:rsidRDefault="006C7DE0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Central ProcessingUnit</w:t>
            </w:r>
          </w:p>
          <w:p w:rsidR="00FC45BE" w:rsidRPr="00FD3982" w:rsidRDefault="006C7DE0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Control ProcessingUnit</w:t>
            </w:r>
          </w:p>
          <w:p w:rsidR="00FC45BE" w:rsidRPr="00FD3982" w:rsidRDefault="006C7DE0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Arithmetic LogicUnit</w:t>
            </w:r>
          </w:p>
          <w:p w:rsidR="00FC45BE" w:rsidRPr="00FD3982" w:rsidRDefault="006C7DE0" w:rsidP="007B7F97">
            <w:pPr>
              <w:pStyle w:val="TableParagraph"/>
              <w:tabs>
                <w:tab w:val="left" w:pos="426"/>
              </w:tabs>
              <w:spacing w:before="1"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Control Unit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5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2" w:lineRule="exact"/>
              <w:ind w:right="-101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3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ROM là từ viết tắt của cụm từ nào?</w:t>
            </w:r>
          </w:p>
          <w:p w:rsidR="00FC45BE" w:rsidRPr="00FD3982" w:rsidRDefault="006C7DE0" w:rsidP="007B7F97">
            <w:pPr>
              <w:pStyle w:val="TableParagraph"/>
              <w:spacing w:line="293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Read Only Memory</w:t>
            </w:r>
          </w:p>
          <w:p w:rsidR="00FC45BE" w:rsidRPr="00FD3982" w:rsidRDefault="006C7DE0" w:rsidP="007B7F97">
            <w:pPr>
              <w:pStyle w:val="TableParagraph"/>
              <w:spacing w:before="1" w:line="293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Random Access Memory</w:t>
            </w:r>
          </w:p>
          <w:p w:rsidR="00FC45BE" w:rsidRPr="00FD3982" w:rsidRDefault="006C7DE0" w:rsidP="007B7F97">
            <w:pPr>
              <w:pStyle w:val="TableParagraph"/>
              <w:spacing w:line="293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Read On Memory</w:t>
            </w:r>
          </w:p>
          <w:p w:rsidR="00FC45BE" w:rsidRPr="00FD3982" w:rsidRDefault="006C7DE0" w:rsidP="007B7F97">
            <w:pPr>
              <w:pStyle w:val="TableParagraph"/>
              <w:spacing w:before="1" w:line="293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Random An Memory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1" w:lineRule="exact"/>
              <w:ind w:right="-101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Bộ nhớ nào chỉ cho phép đọc thông tin?</w:t>
            </w:r>
          </w:p>
          <w:p w:rsidR="00FC45BE" w:rsidRPr="00FD3982" w:rsidRDefault="006C7DE0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Read OnlyMemory</w:t>
            </w:r>
          </w:p>
          <w:p w:rsidR="00FC45BE" w:rsidRPr="00FD3982" w:rsidRDefault="006C7DE0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Random Access Memory</w:t>
            </w:r>
          </w:p>
          <w:p w:rsidR="00FC45BE" w:rsidRPr="00FD3982" w:rsidRDefault="006C7DE0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Read OnMemory</w:t>
            </w:r>
          </w:p>
          <w:p w:rsidR="00FC45BE" w:rsidRPr="00FD3982" w:rsidRDefault="006C7DE0" w:rsidP="007B7F97">
            <w:pPr>
              <w:pStyle w:val="TableParagraph"/>
              <w:spacing w:before="1"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Random AnMemory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5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2" w:lineRule="exact"/>
              <w:ind w:right="-101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4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Bộ nhớ ROM là loại bộ nhớ gì?</w:t>
            </w:r>
          </w:p>
          <w:p w:rsidR="00FC45BE" w:rsidRPr="00FD3982" w:rsidRDefault="006C7DE0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Bộ nhớ chỉ đọc thôngtin</w:t>
            </w:r>
          </w:p>
          <w:p w:rsidR="00FC45BE" w:rsidRPr="00FD3982" w:rsidRDefault="006C7DE0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Bộ nhớ truy xuất ngẫunhiên</w:t>
            </w:r>
          </w:p>
          <w:p w:rsidR="00FC45BE" w:rsidRPr="00FD3982" w:rsidRDefault="006C7DE0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Bộ nhớngoài</w:t>
            </w:r>
          </w:p>
          <w:p w:rsidR="00FC45BE" w:rsidRPr="00FD3982" w:rsidRDefault="006C7DE0" w:rsidP="007B7F97">
            <w:pPr>
              <w:pStyle w:val="TableParagraph"/>
              <w:spacing w:before="1"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Bộ nhớ tạmthời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1" w:lineRule="exact"/>
              <w:ind w:right="-101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5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Yếu tố nào đúng với ROM?</w:t>
            </w:r>
          </w:p>
          <w:p w:rsidR="00FC45BE" w:rsidRPr="00FD3982" w:rsidRDefault="006C7DE0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Dữ liệu trên ROM sẽ bị mất khi ngắtđiện</w:t>
            </w:r>
          </w:p>
          <w:p w:rsidR="00FC45BE" w:rsidRPr="00FD3982" w:rsidRDefault="006C7DE0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Dữ liệu trên ROM không bị mất khi ngắtđiện</w:t>
            </w:r>
          </w:p>
          <w:p w:rsidR="00FC45BE" w:rsidRPr="00FD3982" w:rsidRDefault="006C7DE0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Hệ điều hành có thể đọc và ghi trênROM</w:t>
            </w:r>
          </w:p>
          <w:p w:rsidR="00FC45BE" w:rsidRPr="00FD3982" w:rsidRDefault="006C7DE0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Hệ điều hành có thể ghi dữ liệu trênROM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5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1" w:lineRule="exact"/>
              <w:ind w:right="-101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6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tabs>
                <w:tab w:val="left" w:pos="1496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M làtừviết tắt của cụm từnào?</w:t>
            </w:r>
          </w:p>
          <w:p w:rsidR="00FC45BE" w:rsidRPr="00FD3982" w:rsidRDefault="006C7DE0" w:rsidP="007B7F97">
            <w:pPr>
              <w:pStyle w:val="TableParagraph"/>
              <w:spacing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Read OnlyMemory</w:t>
            </w:r>
          </w:p>
          <w:p w:rsidR="00FC45BE" w:rsidRPr="00FD3982" w:rsidRDefault="006C7DE0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Random Access Memory</w:t>
            </w:r>
          </w:p>
          <w:p w:rsidR="00FC45BE" w:rsidRPr="00FD3982" w:rsidRDefault="006C7DE0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Read AcceptMemory</w:t>
            </w:r>
          </w:p>
          <w:p w:rsidR="00FC45BE" w:rsidRPr="00FD3982" w:rsidRDefault="006C7DE0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Random AnMemory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1" w:lineRule="exact"/>
              <w:ind w:right="-101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Bộ nhớ RAM là loại bộ nhớ gì?</w:t>
            </w:r>
          </w:p>
          <w:p w:rsidR="00FC45BE" w:rsidRPr="00FD3982" w:rsidRDefault="006C7DE0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Bộ nhớ chỉ đọc thôngtin</w:t>
            </w:r>
          </w:p>
          <w:p w:rsidR="00FC45BE" w:rsidRPr="00FD3982" w:rsidRDefault="006C7DE0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Bộ nhớ truy xuất ngẫunhiên</w:t>
            </w:r>
          </w:p>
          <w:p w:rsidR="00FC45BE" w:rsidRPr="00FD3982" w:rsidRDefault="006C7DE0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Bộ nhớngoài</w:t>
            </w:r>
          </w:p>
          <w:p w:rsidR="00FC45BE" w:rsidRPr="00FD3982" w:rsidRDefault="006C7DE0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Bộ nhớ tạmthời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897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1" w:lineRule="exact"/>
              <w:ind w:right="-101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8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Yếu tố nào đúng với RAM?</w:t>
            </w:r>
          </w:p>
          <w:p w:rsidR="00FC45BE" w:rsidRPr="00FD3982" w:rsidRDefault="006C7DE0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Dữ liệu trên RAM sẽ bị mất khi ngắt điện</w:t>
            </w:r>
          </w:p>
          <w:p w:rsidR="00FC45BE" w:rsidRPr="00FD3982" w:rsidRDefault="006C7DE0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Dữ liệu trên RAM không bị mất khi ngắt điện</w:t>
            </w:r>
          </w:p>
          <w:p w:rsidR="00060E15" w:rsidRPr="00FD3982" w:rsidRDefault="00060E15" w:rsidP="007B7F97">
            <w:pPr>
              <w:pStyle w:val="TableParagraph"/>
              <w:spacing w:line="29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C. Hệ điều hành không có thể đọc dữ liệu trênRAM</w:t>
            </w:r>
          </w:p>
          <w:p w:rsidR="00060E15" w:rsidRPr="00FD3982" w:rsidRDefault="00060E15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D. Hệ điều hành không có thể ghi dữ liệu trênRAM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9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>Ổ đĩa cứng là gì?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26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Bộ nhớtrong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Bộ nhớngoài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Bộ nhớ truy xuất ngẫunhiên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26"/>
              </w:tabs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Bộ nhớ chỉđọc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060E15">
        <w:trPr>
          <w:trHeight w:val="794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10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tabs>
                <w:tab w:val="left" w:pos="3440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Đơn vị xử lý trung tâm(CPU)</w:t>
            </w:r>
            <w:r w:rsidR="00B21E3C" w:rsidRPr="00FD3982">
              <w:rPr>
                <w:sz w:val="24"/>
                <w:szCs w:val="24"/>
              </w:rPr>
              <w:t>g</w:t>
            </w:r>
            <w:r w:rsidRPr="00FD3982">
              <w:rPr>
                <w:sz w:val="24"/>
                <w:szCs w:val="24"/>
              </w:rPr>
              <w:t xml:space="preserve">ồm bao nhiêu bộ </w:t>
            </w:r>
            <w:r w:rsidRPr="00FD3982">
              <w:rPr>
                <w:spacing w:val="-5"/>
                <w:sz w:val="24"/>
                <w:szCs w:val="24"/>
              </w:rPr>
              <w:t xml:space="preserve">phận </w:t>
            </w:r>
            <w:r w:rsidRPr="00FD3982">
              <w:rPr>
                <w:sz w:val="24"/>
                <w:szCs w:val="24"/>
              </w:rPr>
              <w:t>chính?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w w:val="99"/>
                <w:sz w:val="24"/>
                <w:szCs w:val="24"/>
              </w:rPr>
              <w:t xml:space="preserve">A. </w:t>
            </w:r>
            <w:r w:rsidR="00FC45BE" w:rsidRPr="00FD3982">
              <w:rPr>
                <w:w w:val="99"/>
                <w:sz w:val="24"/>
                <w:szCs w:val="24"/>
              </w:rPr>
              <w:t>1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11"/>
              </w:tabs>
              <w:spacing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w w:val="99"/>
                <w:sz w:val="24"/>
                <w:szCs w:val="24"/>
              </w:rPr>
              <w:t xml:space="preserve">B. </w:t>
            </w:r>
            <w:r w:rsidR="00FC45BE" w:rsidRPr="00FD3982">
              <w:rPr>
                <w:w w:val="99"/>
                <w:sz w:val="24"/>
                <w:szCs w:val="24"/>
              </w:rPr>
              <w:t>2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w w:val="99"/>
                <w:sz w:val="24"/>
                <w:szCs w:val="24"/>
              </w:rPr>
              <w:t xml:space="preserve">C. </w:t>
            </w:r>
            <w:r w:rsidR="00FC45BE" w:rsidRPr="00FD3982">
              <w:rPr>
                <w:w w:val="99"/>
                <w:sz w:val="24"/>
                <w:szCs w:val="24"/>
              </w:rPr>
              <w:t>3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w w:val="99"/>
                <w:sz w:val="24"/>
                <w:szCs w:val="24"/>
              </w:rPr>
              <w:t xml:space="preserve">D. </w:t>
            </w:r>
            <w:r w:rsidR="00FC45BE" w:rsidRPr="00FD3982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DD4BE4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11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>Control Unit (CU) là gì?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A. </w:t>
            </w:r>
            <w:r w:rsidR="00FC45BE" w:rsidRPr="00FD3982">
              <w:rPr>
                <w:sz w:val="24"/>
                <w:szCs w:val="24"/>
                <w:lang w:val="fr-FR"/>
              </w:rPr>
              <w:t>Khối điềukhiển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B. </w:t>
            </w:r>
            <w:r w:rsidR="00FC45BE" w:rsidRPr="00FD3982">
              <w:rPr>
                <w:sz w:val="24"/>
                <w:szCs w:val="24"/>
                <w:lang w:val="fr-FR"/>
              </w:rPr>
              <w:t>Khối tính toán sốhọc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Khốilogic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Các thanhghi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5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12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>ALU (Arithmetic-Logic Unit) là gì?</w:t>
            </w:r>
          </w:p>
          <w:p w:rsidR="00FC45BE" w:rsidRPr="00FD3982" w:rsidRDefault="00E676A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A. </w:t>
            </w:r>
            <w:r w:rsidR="00FC45BE" w:rsidRPr="00FD3982">
              <w:rPr>
                <w:sz w:val="24"/>
                <w:szCs w:val="24"/>
                <w:lang w:val="fr-FR"/>
              </w:rPr>
              <w:t>Khối điềukhiển</w:t>
            </w:r>
          </w:p>
          <w:p w:rsidR="00FC45BE" w:rsidRPr="00FD3982" w:rsidRDefault="00E676A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B. </w:t>
            </w:r>
            <w:r w:rsidR="00FC45BE" w:rsidRPr="00FD3982">
              <w:rPr>
                <w:sz w:val="24"/>
                <w:szCs w:val="24"/>
                <w:lang w:val="fr-FR"/>
              </w:rPr>
              <w:t>Khối tính toán sốhọc</w:t>
            </w:r>
          </w:p>
          <w:p w:rsidR="00FC45BE" w:rsidRPr="00FD3982" w:rsidRDefault="00E676A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C. </w:t>
            </w:r>
            <w:r w:rsidR="00FC45BE" w:rsidRPr="00FD3982">
              <w:rPr>
                <w:sz w:val="24"/>
                <w:szCs w:val="24"/>
                <w:lang w:val="fr-FR"/>
              </w:rPr>
              <w:t>Khốilogic</w:t>
            </w:r>
          </w:p>
          <w:p w:rsidR="00FC45BE" w:rsidRPr="00FD3982" w:rsidRDefault="00E676A1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D. </w:t>
            </w:r>
            <w:r w:rsidR="00FC45BE" w:rsidRPr="00FD3982">
              <w:rPr>
                <w:sz w:val="24"/>
                <w:szCs w:val="24"/>
                <w:lang w:val="fr-FR"/>
              </w:rPr>
              <w:t>Khối làmtính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13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Bàn phím là thiết bị gì?</w:t>
            </w:r>
          </w:p>
          <w:p w:rsidR="00FC45BE" w:rsidRPr="00FD3982" w:rsidRDefault="00E676A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Thiết bị lưu trữngoài</w:t>
            </w:r>
          </w:p>
          <w:p w:rsidR="00FC45BE" w:rsidRPr="00FD3982" w:rsidRDefault="00E676A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Thiết bịnhập</w:t>
            </w:r>
          </w:p>
          <w:p w:rsidR="00FC45BE" w:rsidRPr="00FD3982" w:rsidRDefault="00E676A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Thiết bịxuất</w:t>
            </w:r>
          </w:p>
          <w:p w:rsidR="00FC45BE" w:rsidRPr="00FD3982" w:rsidRDefault="00E676A1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Thiết bị lưu trữtrong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5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14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Màn hình để bàn không có cảm ứng là thiết bị gì?</w:t>
            </w:r>
          </w:p>
          <w:p w:rsidR="00FC45BE" w:rsidRPr="00FD3982" w:rsidRDefault="00E676A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Thiết bị lưu trữngoài</w:t>
            </w:r>
          </w:p>
          <w:p w:rsidR="00FC45BE" w:rsidRPr="00FD3982" w:rsidRDefault="00E676A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Thiết bịnhập</w:t>
            </w:r>
          </w:p>
          <w:p w:rsidR="00FC45BE" w:rsidRPr="00FD3982" w:rsidRDefault="00E676A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Thiết bịxuất</w:t>
            </w:r>
          </w:p>
          <w:p w:rsidR="00FC45BE" w:rsidRPr="00FD3982" w:rsidRDefault="00E676A1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Thiết bị lưu trữtrong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15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Những thiết bị nào sau đây là thiết bị nhập?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Chuột, máy chiếu, bànphím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Bàn phím, máy in, máy quéthình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11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Chuột, bàn phím, máy quét</w:t>
            </w:r>
            <w:r w:rsidRPr="00FD3982">
              <w:rPr>
                <w:sz w:val="24"/>
                <w:szCs w:val="24"/>
              </w:rPr>
              <w:t>hình</w:t>
            </w:r>
          </w:p>
          <w:p w:rsidR="00FC45BE" w:rsidRPr="00FD3982" w:rsidRDefault="00E676A1" w:rsidP="007B7F97">
            <w:pPr>
              <w:pStyle w:val="TableParagraph"/>
              <w:tabs>
                <w:tab w:val="left" w:pos="426"/>
              </w:tabs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Bàn phím, máy in,</w:t>
            </w:r>
            <w:r w:rsidRPr="00FD3982">
              <w:rPr>
                <w:sz w:val="24"/>
                <w:szCs w:val="24"/>
              </w:rPr>
              <w:t>chuột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5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Những thiết bị nào sau đây là thiết bị xuất?</w:t>
            </w:r>
          </w:p>
          <w:p w:rsidR="00FC45BE" w:rsidRPr="00FD3982" w:rsidRDefault="00E676A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Chuột, màn hình, máyin</w:t>
            </w:r>
          </w:p>
          <w:p w:rsidR="00FC45BE" w:rsidRPr="00FD3982" w:rsidRDefault="00E676A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Máy chiếu, máy in, máy quéthình</w:t>
            </w:r>
          </w:p>
          <w:p w:rsidR="00FC45BE" w:rsidRPr="00FD3982" w:rsidRDefault="00E676A1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Máy in, màn hình, máy quét</w:t>
            </w:r>
            <w:r w:rsidRPr="00FD3982">
              <w:rPr>
                <w:sz w:val="24"/>
                <w:szCs w:val="24"/>
              </w:rPr>
              <w:t>hình</w:t>
            </w:r>
          </w:p>
          <w:p w:rsidR="00FC45BE" w:rsidRPr="00FD3982" w:rsidRDefault="00E676A1" w:rsidP="007B7F97">
            <w:pPr>
              <w:pStyle w:val="TableParagraph"/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 xml:space="preserve">Máy chiếu, </w:t>
            </w:r>
            <w:r w:rsidR="00FC45BE" w:rsidRPr="00FD3982">
              <w:rPr>
                <w:spacing w:val="2"/>
                <w:sz w:val="24"/>
                <w:szCs w:val="24"/>
              </w:rPr>
              <w:t xml:space="preserve">máy </w:t>
            </w:r>
            <w:r w:rsidR="00FC45BE" w:rsidRPr="00FD3982">
              <w:rPr>
                <w:sz w:val="24"/>
                <w:szCs w:val="24"/>
              </w:rPr>
              <w:t>in, mànhình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5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17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2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>Hệ điều hành là gì?</w:t>
            </w:r>
          </w:p>
          <w:p w:rsidR="00FC45BE" w:rsidRPr="00FD3982" w:rsidRDefault="003D2D6A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A. </w:t>
            </w:r>
            <w:r w:rsidR="00FC45BE" w:rsidRPr="00FD3982">
              <w:rPr>
                <w:sz w:val="24"/>
                <w:szCs w:val="24"/>
                <w:lang w:val="fr-FR"/>
              </w:rPr>
              <w:t>Phần mềm hệthống</w:t>
            </w:r>
          </w:p>
          <w:p w:rsidR="00FC45BE" w:rsidRPr="00FD3982" w:rsidRDefault="001424E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B. </w:t>
            </w:r>
            <w:r w:rsidR="00FC45BE" w:rsidRPr="00FD3982">
              <w:rPr>
                <w:sz w:val="24"/>
                <w:szCs w:val="24"/>
                <w:lang w:val="fr-FR"/>
              </w:rPr>
              <w:t>Phần mềm ứngdụng</w:t>
            </w:r>
          </w:p>
          <w:p w:rsidR="00FC45BE" w:rsidRPr="00FD3982" w:rsidRDefault="001424E1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C. </w:t>
            </w:r>
            <w:r w:rsidR="00FC45BE" w:rsidRPr="00FD3982">
              <w:rPr>
                <w:sz w:val="24"/>
                <w:szCs w:val="24"/>
                <w:lang w:val="fr-FR"/>
              </w:rPr>
              <w:t>Trình duyệtweb</w:t>
            </w:r>
          </w:p>
          <w:p w:rsidR="00FC45BE" w:rsidRPr="00FD3982" w:rsidRDefault="001424E1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  <w:lang w:val="fr-FR"/>
              </w:rPr>
            </w:pPr>
            <w:r w:rsidRPr="00FD3982">
              <w:rPr>
                <w:sz w:val="24"/>
                <w:szCs w:val="24"/>
                <w:lang w:val="fr-FR"/>
              </w:rPr>
              <w:t xml:space="preserve">D. </w:t>
            </w:r>
            <w:r w:rsidR="00FC45BE" w:rsidRPr="00FD3982">
              <w:rPr>
                <w:sz w:val="24"/>
                <w:szCs w:val="24"/>
                <w:lang w:val="fr-FR"/>
              </w:rPr>
              <w:t>Phần mềm diệtvirus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564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18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tabs>
                <w:tab w:val="left" w:pos="1438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LAN làtừviết tắt của cụm từ nào sauđây?</w:t>
            </w:r>
          </w:p>
          <w:p w:rsidR="00FC45BE" w:rsidRPr="00FD3982" w:rsidRDefault="001424E1" w:rsidP="007B7F97">
            <w:pPr>
              <w:pStyle w:val="TableParagraph"/>
              <w:spacing w:before="1"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Local AreaNetwork</w:t>
            </w:r>
          </w:p>
          <w:p w:rsidR="00FC45BE" w:rsidRPr="00FD3982" w:rsidRDefault="001424E1" w:rsidP="007B7F97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Metropolitan AreaNetwork</w:t>
            </w:r>
          </w:p>
          <w:p w:rsidR="00FC45BE" w:rsidRPr="00FD3982" w:rsidRDefault="001424E1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Logic AnNetwork</w:t>
            </w:r>
          </w:p>
          <w:p w:rsidR="00FC45BE" w:rsidRPr="00FD3982" w:rsidRDefault="001424E1" w:rsidP="007B7F97">
            <w:pPr>
              <w:pStyle w:val="TableParagraph"/>
              <w:spacing w:before="2" w:line="30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Link Area Network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586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19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MAN là từ viết tắt của cụm từ nào sau đây?</w:t>
            </w:r>
          </w:p>
          <w:p w:rsidR="00FC45BE" w:rsidRPr="00FD3982" w:rsidRDefault="001424E1" w:rsidP="007B7F97">
            <w:pPr>
              <w:pStyle w:val="TableParagraph"/>
              <w:spacing w:before="1" w:line="32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Metropolitan AreaNetwork</w:t>
            </w:r>
          </w:p>
          <w:p w:rsidR="00FC45BE" w:rsidRPr="00FD3982" w:rsidRDefault="001424E1" w:rsidP="007B7F97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Local Area Network</w:t>
            </w:r>
          </w:p>
          <w:p w:rsidR="00FC45BE" w:rsidRPr="00FD3982" w:rsidRDefault="001424E1" w:rsidP="007B7F97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Logic AnNetwork</w:t>
            </w:r>
          </w:p>
          <w:p w:rsidR="00FC45BE" w:rsidRPr="00FD3982" w:rsidRDefault="001424E1" w:rsidP="007B7F97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Link AreaNetwork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588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20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WAN là từ vi ết tắt của cụm từ nào sau đây?</w:t>
            </w:r>
          </w:p>
          <w:p w:rsidR="00FC45BE" w:rsidRPr="00FD3982" w:rsidRDefault="001424E1" w:rsidP="007B7F97">
            <w:pPr>
              <w:pStyle w:val="TableParagraph"/>
              <w:spacing w:before="1" w:line="32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Wide AreaNetwork</w:t>
            </w:r>
          </w:p>
          <w:p w:rsidR="00FC45BE" w:rsidRPr="00FD3982" w:rsidRDefault="001424E1" w:rsidP="007B7F97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Metropolitan AreaNetwork</w:t>
            </w:r>
          </w:p>
          <w:p w:rsidR="00FC45BE" w:rsidRPr="00FD3982" w:rsidRDefault="001424E1" w:rsidP="007B7F97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Local Area Network</w:t>
            </w:r>
          </w:p>
          <w:p w:rsidR="00FC45BE" w:rsidRPr="00FD3982" w:rsidRDefault="001424E1" w:rsidP="007B7F97">
            <w:pPr>
              <w:pStyle w:val="TableParagraph"/>
              <w:spacing w:line="31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Logic AnNetwork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21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Đơ vị đo của băng thông là gì?</w:t>
            </w:r>
          </w:p>
          <w:p w:rsidR="00FC45BE" w:rsidRPr="00FD3982" w:rsidRDefault="001424E1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Bit</w:t>
            </w:r>
          </w:p>
          <w:p w:rsidR="00FC45BE" w:rsidRPr="00FD3982" w:rsidRDefault="001424E1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Byte</w:t>
            </w:r>
          </w:p>
          <w:p w:rsidR="00FC45BE" w:rsidRPr="00FD3982" w:rsidRDefault="001424E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Mbps</w:t>
            </w:r>
          </w:p>
          <w:p w:rsidR="00FC45BE" w:rsidRPr="00FD3982" w:rsidRDefault="001424E1" w:rsidP="007B7F97">
            <w:pPr>
              <w:pStyle w:val="TableParagraph"/>
              <w:tabs>
                <w:tab w:val="left" w:pos="426"/>
              </w:tabs>
              <w:spacing w:before="1"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GHz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22</w:t>
            </w:r>
          </w:p>
        </w:tc>
        <w:tc>
          <w:tcPr>
            <w:tcW w:w="7281" w:type="dxa"/>
          </w:tcPr>
          <w:p w:rsidR="00FC45BE" w:rsidRPr="00FD3982" w:rsidRDefault="00DD4BE4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E</w:t>
            </w:r>
            <w:r w:rsidR="00FC45BE" w:rsidRPr="00FD3982">
              <w:rPr>
                <w:sz w:val="24"/>
                <w:szCs w:val="24"/>
              </w:rPr>
              <w:t>-Government là gì?</w:t>
            </w:r>
          </w:p>
          <w:p w:rsidR="00FC45BE" w:rsidRPr="00FD3982" w:rsidRDefault="001424E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Chính phủ điệntử</w:t>
            </w:r>
          </w:p>
          <w:p w:rsidR="00FC45BE" w:rsidRPr="00FD3982" w:rsidRDefault="001424E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Giáo dục trựctuyến</w:t>
            </w:r>
          </w:p>
          <w:p w:rsidR="00FC45BE" w:rsidRPr="00FD3982" w:rsidRDefault="001424E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Thương mại điệntử</w:t>
            </w:r>
          </w:p>
          <w:p w:rsidR="00FC45BE" w:rsidRPr="00FD3982" w:rsidRDefault="001424E1" w:rsidP="007B7F97">
            <w:pPr>
              <w:pStyle w:val="TableParagraph"/>
              <w:spacing w:before="1"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Hội nghị trựctuyến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516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23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Electronic Mail là gì?</w:t>
            </w:r>
          </w:p>
          <w:p w:rsidR="00FC45BE" w:rsidRPr="00FD3982" w:rsidRDefault="001424E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Thư điệntử</w:t>
            </w:r>
          </w:p>
          <w:p w:rsidR="00FC45BE" w:rsidRPr="00FD3982" w:rsidRDefault="001424E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Giáo dục trựctuyến</w:t>
            </w:r>
          </w:p>
          <w:p w:rsidR="00FC45BE" w:rsidRPr="00FD3982" w:rsidRDefault="001424E1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Thương mại điệntử</w:t>
            </w:r>
          </w:p>
          <w:p w:rsidR="00FC45BE" w:rsidRPr="00FD3982" w:rsidRDefault="001424E1" w:rsidP="007B7F97">
            <w:pPr>
              <w:pStyle w:val="TableParagraph"/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Hội nghị trựctuyến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24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Tin nhắn tức thời viết tắt là gì?</w:t>
            </w:r>
          </w:p>
          <w:p w:rsidR="00FC45BE" w:rsidRPr="00FD3982" w:rsidRDefault="001424E1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IM</w:t>
            </w:r>
          </w:p>
          <w:p w:rsidR="00FC45BE" w:rsidRPr="00FD3982" w:rsidRDefault="001424E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SMS</w:t>
            </w:r>
          </w:p>
          <w:p w:rsidR="00FC45BE" w:rsidRPr="00FD3982" w:rsidRDefault="001424E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VoiIP</w:t>
            </w:r>
          </w:p>
          <w:p w:rsidR="00FC45BE" w:rsidRPr="00FD3982" w:rsidRDefault="001424E1" w:rsidP="007B7F97">
            <w:pPr>
              <w:pStyle w:val="TableParagraph"/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TCP/IP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600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25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tabs>
                <w:tab w:val="left" w:pos="4470"/>
              </w:tabs>
              <w:spacing w:line="29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Loại dịch vụ nào sau đây là dịch vụtinnhắnngắn?</w:t>
            </w:r>
          </w:p>
          <w:p w:rsidR="00FC45BE" w:rsidRPr="00FD3982" w:rsidRDefault="00945AF5" w:rsidP="007B7F97">
            <w:pPr>
              <w:pStyle w:val="TableParagraph"/>
              <w:spacing w:before="1"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IM</w:t>
            </w:r>
          </w:p>
          <w:p w:rsidR="00945AF5" w:rsidRPr="00FD3982" w:rsidRDefault="00945AF5" w:rsidP="00945AF5">
            <w:pPr>
              <w:pStyle w:val="TableParagraph"/>
              <w:spacing w:line="29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lastRenderedPageBreak/>
              <w:t>B. SMS</w:t>
            </w:r>
          </w:p>
          <w:p w:rsidR="00945AF5" w:rsidRPr="00FD3982" w:rsidRDefault="00945AF5" w:rsidP="00945AF5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C. VoiIP</w:t>
            </w:r>
          </w:p>
          <w:p w:rsidR="00945AF5" w:rsidRPr="00FD3982" w:rsidRDefault="00945AF5" w:rsidP="00945AF5">
            <w:pPr>
              <w:pStyle w:val="TableParagraph"/>
              <w:spacing w:before="1"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D. E-Mail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4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Firewall là gì?</w:t>
            </w:r>
          </w:p>
          <w:p w:rsidR="00FC45BE" w:rsidRPr="00FD3982" w:rsidRDefault="001424E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Tườnglửa</w:t>
            </w:r>
          </w:p>
          <w:p w:rsidR="00FC45BE" w:rsidRPr="00FD3982" w:rsidRDefault="001424E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Mạng riêngảo</w:t>
            </w:r>
          </w:p>
          <w:p w:rsidR="00FC45BE" w:rsidRPr="00FD3982" w:rsidRDefault="001424E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MạngLAN</w:t>
            </w:r>
          </w:p>
          <w:p w:rsidR="00FC45BE" w:rsidRPr="00FD3982" w:rsidRDefault="001424E1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Diệtvirus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5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27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Loại nào sau đây KHÔNG là phần mềm độc hại?</w:t>
            </w:r>
          </w:p>
          <w:p w:rsidR="00FC45BE" w:rsidRPr="00FD3982" w:rsidRDefault="001424E1" w:rsidP="007B7F97">
            <w:pPr>
              <w:pStyle w:val="TableParagraph"/>
              <w:spacing w:before="1"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Autorun</w:t>
            </w:r>
          </w:p>
          <w:p w:rsidR="00FC45BE" w:rsidRPr="00FD3982" w:rsidRDefault="001424E1" w:rsidP="007B7F97">
            <w:pPr>
              <w:pStyle w:val="TableParagraph"/>
              <w:spacing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TrojanHorse</w:t>
            </w:r>
          </w:p>
          <w:p w:rsidR="00FC45BE" w:rsidRPr="00FD3982" w:rsidRDefault="001424E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Spyware</w:t>
            </w:r>
          </w:p>
          <w:p w:rsidR="00FC45BE" w:rsidRPr="00FD3982" w:rsidRDefault="001424E1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PopUp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060E15">
        <w:trPr>
          <w:trHeight w:val="524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28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Kiểu mật khẩu nào sau đây là kiểu mật khẩu an toàn nhất?</w:t>
            </w:r>
          </w:p>
          <w:p w:rsidR="00FC45BE" w:rsidRPr="00FD3982" w:rsidRDefault="001424E1" w:rsidP="007B7F97">
            <w:pPr>
              <w:pStyle w:val="TableParagraph"/>
              <w:spacing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Kết hợp chữ số và chữ inthường</w:t>
            </w:r>
          </w:p>
          <w:p w:rsidR="00FC45BE" w:rsidRPr="00FD3982" w:rsidRDefault="001424E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Kết hợp chữ số, chữ in thường và chữ inhoa</w:t>
            </w:r>
          </w:p>
          <w:p w:rsidR="00FC45BE" w:rsidRPr="00FD3982" w:rsidRDefault="001424E1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Kết hợp chữ số, chữ in thường, in hoa và ký tựđặc biệt</w:t>
            </w:r>
          </w:p>
          <w:p w:rsidR="00FC45BE" w:rsidRPr="00FD3982" w:rsidRDefault="001424E1" w:rsidP="007B7F97">
            <w:pPr>
              <w:pStyle w:val="TableParagraph"/>
              <w:spacing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Kết hợp chữ số, chữ in hoa và ký tự đặcbiệt.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95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29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tabs>
                <w:tab w:val="left" w:pos="1700"/>
              </w:tabs>
              <w:spacing w:line="29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Dữ liệutrênthiết bị nào sau đây sẽ bị mất khi mấtđiện?</w:t>
            </w:r>
          </w:p>
          <w:p w:rsidR="00FC45BE" w:rsidRPr="00FD3982" w:rsidRDefault="001424E1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RAM</w:t>
            </w:r>
          </w:p>
          <w:p w:rsidR="00FC45BE" w:rsidRPr="00FD3982" w:rsidRDefault="001424E1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ROM</w:t>
            </w:r>
          </w:p>
          <w:p w:rsidR="00FC45BE" w:rsidRPr="00FD3982" w:rsidRDefault="001424E1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CD</w:t>
            </w:r>
          </w:p>
          <w:p w:rsidR="00FC45BE" w:rsidRPr="00FD3982" w:rsidRDefault="001424E1" w:rsidP="007B7F97">
            <w:pPr>
              <w:pStyle w:val="TableParagraph"/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USB FlashDrive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12847">
        <w:trPr>
          <w:trHeight w:val="1403"/>
        </w:trPr>
        <w:tc>
          <w:tcPr>
            <w:tcW w:w="657" w:type="dxa"/>
          </w:tcPr>
          <w:p w:rsidR="00FC45BE" w:rsidRPr="00060E15" w:rsidRDefault="00FC45BE" w:rsidP="00DD4BE4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30</w:t>
            </w:r>
          </w:p>
        </w:tc>
        <w:tc>
          <w:tcPr>
            <w:tcW w:w="7281" w:type="dxa"/>
          </w:tcPr>
          <w:p w:rsidR="00FC45BE" w:rsidRPr="00FD3982" w:rsidRDefault="00FC45BE" w:rsidP="007B7F97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Bộ nhớ trong của máy tính gồm các loại nào sau?</w:t>
            </w:r>
          </w:p>
          <w:p w:rsidR="00FC45BE" w:rsidRPr="00FD3982" w:rsidRDefault="001424E1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RAM vàROM</w:t>
            </w:r>
          </w:p>
          <w:p w:rsidR="00FC45BE" w:rsidRPr="00FD3982" w:rsidRDefault="001424E1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Đĩa cứng và đĩaquang</w:t>
            </w:r>
          </w:p>
          <w:p w:rsidR="00FC45BE" w:rsidRPr="00FD3982" w:rsidRDefault="001424E1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Ram và đĩacứng</w:t>
            </w:r>
          </w:p>
          <w:p w:rsidR="00FC45BE" w:rsidRPr="00FD3982" w:rsidRDefault="001424E1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Thẻ nhớ và USB FlashDrive</w:t>
            </w:r>
          </w:p>
        </w:tc>
        <w:tc>
          <w:tcPr>
            <w:tcW w:w="992" w:type="dxa"/>
          </w:tcPr>
          <w:p w:rsidR="00FC45BE" w:rsidRPr="00060E15" w:rsidRDefault="00FC45BE" w:rsidP="00D15648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24427" w:rsidRPr="00060E15" w:rsidRDefault="00124427">
      <w:pPr>
        <w:rPr>
          <w:b/>
          <w:sz w:val="24"/>
          <w:szCs w:val="24"/>
        </w:rPr>
      </w:pPr>
    </w:p>
    <w:p w:rsidR="00CC12B2" w:rsidRPr="00060E15" w:rsidRDefault="00EC69D5" w:rsidP="001801D7">
      <w:pPr>
        <w:spacing w:before="78"/>
        <w:rPr>
          <w:b/>
          <w:sz w:val="24"/>
          <w:szCs w:val="24"/>
        </w:rPr>
      </w:pPr>
      <w:r w:rsidRPr="00060E15">
        <w:rPr>
          <w:b/>
          <w:sz w:val="24"/>
          <w:szCs w:val="24"/>
        </w:rPr>
        <w:t>MÔ ĐUN 02: SỬ DỤNG MÁY TÍNH CƠ BẢN</w:t>
      </w:r>
    </w:p>
    <w:tbl>
      <w:tblPr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7371"/>
        <w:gridCol w:w="993"/>
        <w:gridCol w:w="992"/>
      </w:tblGrid>
      <w:tr w:rsidR="00FC45BE" w:rsidRPr="00060E15" w:rsidTr="00213CFD">
        <w:trPr>
          <w:trHeight w:val="64"/>
        </w:trPr>
        <w:tc>
          <w:tcPr>
            <w:tcW w:w="567" w:type="dxa"/>
            <w:vAlign w:val="center"/>
          </w:tcPr>
          <w:p w:rsidR="00FC45BE" w:rsidRPr="00060E15" w:rsidRDefault="00FD3982" w:rsidP="00213CF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371" w:type="dxa"/>
            <w:vAlign w:val="center"/>
          </w:tcPr>
          <w:p w:rsidR="00FC45BE" w:rsidRPr="00FD3982" w:rsidRDefault="00FC45BE" w:rsidP="00FD3982">
            <w:pPr>
              <w:pStyle w:val="TableParagraph"/>
              <w:ind w:left="111"/>
              <w:jc w:val="center"/>
              <w:rPr>
                <w:b/>
                <w:sz w:val="24"/>
                <w:szCs w:val="24"/>
              </w:rPr>
            </w:pPr>
            <w:r w:rsidRPr="00FD3982">
              <w:rPr>
                <w:b/>
                <w:sz w:val="24"/>
                <w:szCs w:val="24"/>
              </w:rPr>
              <w:t>Nội dung câu hỏi</w:t>
            </w:r>
          </w:p>
        </w:tc>
        <w:tc>
          <w:tcPr>
            <w:tcW w:w="993" w:type="dxa"/>
            <w:vAlign w:val="center"/>
          </w:tcPr>
          <w:p w:rsidR="00FC45BE" w:rsidRDefault="00FC45BE" w:rsidP="00FD3982">
            <w:pPr>
              <w:pStyle w:val="TableParagraph"/>
              <w:spacing w:line="298" w:lineRule="exact"/>
              <w:ind w:left="121" w:right="109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Đápán</w:t>
            </w:r>
          </w:p>
          <w:p w:rsidR="00FD3982" w:rsidRPr="00060E15" w:rsidRDefault="00FD3982" w:rsidP="00FD3982">
            <w:pPr>
              <w:pStyle w:val="TableParagraph"/>
              <w:spacing w:line="298" w:lineRule="exact"/>
              <w:ind w:left="121" w:right="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đúng</w:t>
            </w:r>
          </w:p>
        </w:tc>
        <w:tc>
          <w:tcPr>
            <w:tcW w:w="992" w:type="dxa"/>
            <w:vAlign w:val="center"/>
          </w:tcPr>
          <w:p w:rsidR="00FC45BE" w:rsidRPr="00060E15" w:rsidRDefault="00FC45BE" w:rsidP="00213CFD">
            <w:pPr>
              <w:pStyle w:val="TableParagraph"/>
              <w:spacing w:before="148"/>
              <w:ind w:left="207" w:right="179" w:hanging="5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w w:val="95"/>
                <w:sz w:val="24"/>
                <w:szCs w:val="24"/>
              </w:rPr>
              <w:t xml:space="preserve">Ghi </w:t>
            </w:r>
            <w:r w:rsidRPr="00060E15">
              <w:rPr>
                <w:b/>
                <w:sz w:val="24"/>
                <w:szCs w:val="24"/>
              </w:rPr>
              <w:t>chú</w:t>
            </w:r>
          </w:p>
        </w:tc>
      </w:tr>
      <w:tr w:rsidR="00FC45BE" w:rsidRPr="00060E15" w:rsidTr="00213CFD">
        <w:trPr>
          <w:trHeight w:val="1795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894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Phảinhấn giữ phím nào khi thao tác chọn nhiều tập tin</w:t>
            </w:r>
            <w:r w:rsidR="00B21E3C" w:rsidRPr="00FD3982">
              <w:rPr>
                <w:sz w:val="24"/>
                <w:szCs w:val="24"/>
              </w:rPr>
              <w:t xml:space="preserve"> không </w:t>
            </w:r>
            <w:r w:rsidR="00A4142D" w:rsidRPr="00FD3982">
              <w:rPr>
                <w:sz w:val="24"/>
                <w:szCs w:val="24"/>
              </w:rPr>
              <w:t xml:space="preserve">nằm </w:t>
            </w:r>
            <w:r w:rsidR="00B21E3C" w:rsidRPr="00FD3982">
              <w:rPr>
                <w:sz w:val="24"/>
                <w:szCs w:val="24"/>
              </w:rPr>
              <w:t>kề nhau</w:t>
            </w:r>
            <w:r w:rsidRPr="00FD3982">
              <w:rPr>
                <w:sz w:val="24"/>
                <w:szCs w:val="24"/>
              </w:rPr>
              <w:t xml:space="preserve"> trong cùng một thưmục?</w:t>
            </w:r>
          </w:p>
          <w:p w:rsidR="00FC45BE" w:rsidRPr="00FD3982" w:rsidRDefault="00585766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Ctrl</w:t>
            </w:r>
          </w:p>
          <w:p w:rsidR="00FC45BE" w:rsidRPr="00FD3982" w:rsidRDefault="00585766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Alt</w:t>
            </w:r>
          </w:p>
          <w:p w:rsidR="00FC45BE" w:rsidRPr="00FD3982" w:rsidRDefault="00585766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End</w:t>
            </w:r>
          </w:p>
          <w:p w:rsidR="00FC45BE" w:rsidRPr="00FD3982" w:rsidRDefault="00585766" w:rsidP="007B7F97">
            <w:pPr>
              <w:pStyle w:val="TableParagraph"/>
              <w:spacing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Tab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794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FC45BE" w:rsidRPr="00FD3982" w:rsidRDefault="00FC45BE" w:rsidP="00A4142D">
            <w:pPr>
              <w:pStyle w:val="TableParagraph"/>
              <w:tabs>
                <w:tab w:val="left" w:pos="1321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Tronghệđiều hành Windows, nhấn tổ hợp phím nàosauđây để dán dữ liệu vừa sao chép?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Ctrl +C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Ctrl +A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Ctrl +V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Ctrl +P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792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371" w:type="dxa"/>
          </w:tcPr>
          <w:p w:rsidR="00FC45BE" w:rsidRPr="00FD3982" w:rsidRDefault="00FC45BE" w:rsidP="008A49E2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Các tập tin khi được chọn và xóa bằng tổ hợp phím Shift+ Delete thì như thế nào?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Chỉ có thể khôi phục khi mở MyComputer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Không thể khôi phục khi mở RecycleBin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Có thể khôi phục khi mở RecycleBin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Chỉ có thể khôi phục các tập tin.docx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794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FC45BE" w:rsidRPr="00FD3982" w:rsidRDefault="00FC45BE" w:rsidP="008A49E2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Hệ điều hành Windows, khi đặt tên thư mục KHÔNGđược sử dụng ký tự nào sau đây?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Có khoảngtrống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Có một trong các ký tự đặc biệt như*/\:”&lt;&gt;|?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Có chứa dấu – hoặc_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Có ký tự @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64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1861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Lệnh nàodùngđể đổi tên thư mục trong hệ điều hành Windows?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Rename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Refresh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Restart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ReUndo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792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1861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Lệnh nàodùngđể xóa bỏ thư mục hoặc tập tin đãchọn trong hệ điều hànhWindows?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Close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Cut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11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Delete</w:t>
            </w:r>
          </w:p>
          <w:p w:rsidR="00FC45BE" w:rsidRPr="00FD3982" w:rsidRDefault="00585766" w:rsidP="007B7F97">
            <w:pPr>
              <w:pStyle w:val="TableParagraph"/>
              <w:tabs>
                <w:tab w:val="left" w:pos="426"/>
              </w:tabs>
              <w:spacing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Exit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600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FC45BE" w:rsidRPr="00FD3982" w:rsidRDefault="00FC45BE" w:rsidP="008A49E2">
            <w:pPr>
              <w:pStyle w:val="TableParagraph"/>
              <w:spacing w:line="29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Để phóng to cửa sổ ứng dụng ra toàn màn hình ta chọnnút lệnh nào sau đây?</w:t>
            </w:r>
          </w:p>
          <w:p w:rsidR="00213CFD" w:rsidRPr="00FD3982" w:rsidRDefault="00213CFD" w:rsidP="007B7F97">
            <w:pPr>
              <w:pStyle w:val="TableParagraph"/>
              <w:spacing w:line="29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A. Maximize</w:t>
            </w:r>
          </w:p>
          <w:p w:rsidR="00213CFD" w:rsidRPr="00FD3982" w:rsidRDefault="00213CFD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B. Minimize</w:t>
            </w:r>
          </w:p>
          <w:p w:rsidR="00213CFD" w:rsidRPr="00FD3982" w:rsidRDefault="00213CFD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C. Restore</w:t>
            </w:r>
          </w:p>
          <w:p w:rsidR="00213CFD" w:rsidRPr="00FD3982" w:rsidRDefault="00213CFD" w:rsidP="007B7F97">
            <w:pPr>
              <w:pStyle w:val="TableParagraph"/>
              <w:spacing w:before="1"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D. Close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A4142D">
        <w:trPr>
          <w:trHeight w:val="1225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Để thu nhỏ cửa sổ ứng dụng </w:t>
            </w:r>
            <w:r w:rsidR="00A4142D" w:rsidRPr="00FD3982">
              <w:rPr>
                <w:sz w:val="24"/>
                <w:szCs w:val="24"/>
              </w:rPr>
              <w:t>trên</w:t>
            </w:r>
            <w:r w:rsidRPr="00FD3982">
              <w:rPr>
                <w:sz w:val="24"/>
                <w:szCs w:val="24"/>
              </w:rPr>
              <w:t xml:space="preserve"> màn hình ta chọn nút lệnh nào sau đây?</w:t>
            </w:r>
          </w:p>
          <w:p w:rsidR="00FC45BE" w:rsidRPr="00FD3982" w:rsidRDefault="00585766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Maximize</w:t>
            </w:r>
          </w:p>
          <w:p w:rsidR="00FC45BE" w:rsidRPr="00FD3982" w:rsidRDefault="00585766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Minimize</w:t>
            </w:r>
          </w:p>
          <w:p w:rsidR="00FC45BE" w:rsidRPr="00FD3982" w:rsidRDefault="00585766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Restore</w:t>
            </w:r>
          </w:p>
          <w:p w:rsidR="00FC45BE" w:rsidRPr="00FD3982" w:rsidRDefault="00585766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Close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8A49E2">
        <w:trPr>
          <w:trHeight w:val="1443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Tổ hợp phím nào dùng để đóng cửa sổ ứng dụng trong Windows?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Alt + F1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Alt + F2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Alt + F3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Alt + F4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5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FC45BE" w:rsidRPr="00FD3982" w:rsidRDefault="00FC45BE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Lệnh nào dùng để thoát khỏi Windows 7?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Shut down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Log off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Restart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Sleep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4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371" w:type="dxa"/>
          </w:tcPr>
          <w:p w:rsidR="00FC45BE" w:rsidRPr="00FD3982" w:rsidRDefault="00FC45BE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Lệnh nào dùng để khởi động lại Windows 7?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Shut down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Log off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Restart</w:t>
            </w:r>
          </w:p>
          <w:p w:rsidR="00FC45BE" w:rsidRPr="00FD3982" w:rsidRDefault="00585766" w:rsidP="008A49E2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Sleep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3084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spacing w:after="5"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Hộp thoại sau đây có ý nghĩa gì khi chọn Yes?</w:t>
            </w:r>
          </w:p>
          <w:p w:rsidR="00FC45BE" w:rsidRPr="00FD3982" w:rsidRDefault="00FC45BE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noProof/>
                <w:sz w:val="24"/>
                <w:szCs w:val="24"/>
              </w:rPr>
              <w:drawing>
                <wp:inline distT="0" distB="0" distL="0" distR="0">
                  <wp:extent cx="2842269" cy="1014222"/>
                  <wp:effectExtent l="0" t="0" r="0" b="0"/>
                  <wp:docPr id="15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269" cy="1014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45BE" w:rsidRPr="00FD3982" w:rsidRDefault="00585766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Lưu dữ liệu và thoát khỏi ứng dụngWord</w:t>
            </w:r>
          </w:p>
          <w:p w:rsidR="00FC45BE" w:rsidRPr="00FD3982" w:rsidRDefault="00585766" w:rsidP="007B7F97">
            <w:pPr>
              <w:pStyle w:val="TableParagraph"/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Lưu dữ liệu và thoát khỏi ứng dụngExcel</w:t>
            </w:r>
          </w:p>
          <w:p w:rsidR="00FC45BE" w:rsidRPr="00FD3982" w:rsidRDefault="00585766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Lưu dữ liệu và thoát khỏi ứng dụngPowerpoint</w:t>
            </w:r>
          </w:p>
          <w:p w:rsidR="00FC45BE" w:rsidRPr="00FD3982" w:rsidRDefault="00213CFD" w:rsidP="007B7F97">
            <w:pPr>
              <w:pStyle w:val="TableParagraph"/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 xml:space="preserve">Không lưu dữ liệu và thoát khỏi </w:t>
            </w:r>
            <w:r w:rsidR="00FC45BE" w:rsidRPr="00FD3982">
              <w:rPr>
                <w:spacing w:val="2"/>
                <w:sz w:val="24"/>
                <w:szCs w:val="24"/>
              </w:rPr>
              <w:t>ứng</w:t>
            </w:r>
            <w:r w:rsidR="00FC45BE" w:rsidRPr="00FD3982">
              <w:rPr>
                <w:sz w:val="24"/>
                <w:szCs w:val="24"/>
              </w:rPr>
              <w:t>dụng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2935"/>
        </w:trPr>
        <w:tc>
          <w:tcPr>
            <w:tcW w:w="567" w:type="dxa"/>
          </w:tcPr>
          <w:p w:rsidR="00FC45BE" w:rsidRPr="00060E15" w:rsidRDefault="00213CFD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FC45BE" w:rsidRPr="00FD3982" w:rsidRDefault="00213CFD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Hộp thoại sau đây có ý nghĩa gì?</w:t>
            </w:r>
          </w:p>
          <w:p w:rsidR="00213CFD" w:rsidRPr="00FD3982" w:rsidRDefault="00213CFD" w:rsidP="007B7F97">
            <w:pPr>
              <w:pStyle w:val="TableParagraph"/>
              <w:tabs>
                <w:tab w:val="left" w:pos="426"/>
              </w:tabs>
              <w:spacing w:before="7"/>
              <w:ind w:left="111"/>
              <w:rPr>
                <w:sz w:val="24"/>
                <w:szCs w:val="24"/>
              </w:rPr>
            </w:pPr>
            <w:r w:rsidRPr="00FD3982">
              <w:rPr>
                <w:noProof/>
                <w:sz w:val="24"/>
                <w:szCs w:val="24"/>
              </w:rPr>
              <w:drawing>
                <wp:inline distT="0" distB="0" distL="0" distR="0">
                  <wp:extent cx="3423126" cy="1095375"/>
                  <wp:effectExtent l="0" t="0" r="0" b="0"/>
                  <wp:docPr id="1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126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before="7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Thông báo bạn có muốn lưu tài liệu haykhông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Thông báo bạn có muốn thoát tài liêu haykhông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Thông báo bạn có muốn ghi chồng tài liệu haykhông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Thông báo bạn có muốn mở tập tin đã tồntại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795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FC45BE" w:rsidRPr="00FD3982" w:rsidRDefault="00FC45BE" w:rsidP="008A49E2">
            <w:pPr>
              <w:pStyle w:val="TableParagraph"/>
              <w:spacing w:line="294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Trong hệ điều hành Windows, nhấn tổ hợp phím nào đểsao chép (copy) dữ liệu đang chọn khối?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Ctrl +C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Ctrl +A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Ctrl +P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Ctrl +X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795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FC45BE" w:rsidRPr="00FD3982" w:rsidRDefault="00FC45BE" w:rsidP="008A49E2">
            <w:pPr>
              <w:pStyle w:val="TableParagraph"/>
              <w:tabs>
                <w:tab w:val="left" w:pos="1321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Tronghệđiều hành Windows, nhấn tổ hợp phím nàođểdi chuyển (cut) dữ liệu đang chọn khối?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Ctrl +C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Ctrl +A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Ctrl +P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Ctrl +X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4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Biểu tượng ở màn hình nền Windows còn được gọi là?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Icon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Desktop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Taskbar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Point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5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Màn hình nền Windows còn được gọi là?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Icon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Desktop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Taskbar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Point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4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Cách nàođể thay đổi thuộc tính của màn hìnhnền?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Vào Start, chọn Control Panel, chọn Display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Vào Start, chọn Control Panel, chọn Font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Vào Start, chọn Control Panel, chọn Mouse</w:t>
            </w:r>
          </w:p>
          <w:p w:rsidR="00FC45BE" w:rsidRPr="00FD3982" w:rsidRDefault="00BF1498" w:rsidP="007B7F97">
            <w:pPr>
              <w:pStyle w:val="TableParagraph"/>
              <w:tabs>
                <w:tab w:val="left" w:pos="426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Vào Start, chọn Control Panel, chọn System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64"/>
        </w:trPr>
        <w:tc>
          <w:tcPr>
            <w:tcW w:w="567" w:type="dxa"/>
          </w:tcPr>
          <w:p w:rsidR="00FC45BE" w:rsidRPr="00060E15" w:rsidRDefault="00FC45BE" w:rsidP="00BF1498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1275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Cách nàođể gỡ bỏ chương trình đã cài vào máytính?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Vào Start, chọn Control Panel, chọn InternetOption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Vào Start, chọn Control Panel, chọn Programsand Features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3" w:line="300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Vào Start, chọn Control Panel, chọn Regionand Language</w:t>
            </w:r>
          </w:p>
          <w:p w:rsidR="00BD1756" w:rsidRPr="00FD3982" w:rsidRDefault="00BD1756" w:rsidP="007B7F97">
            <w:pPr>
              <w:pStyle w:val="TableParagraph"/>
              <w:tabs>
                <w:tab w:val="left" w:pos="411"/>
              </w:tabs>
              <w:spacing w:before="3" w:line="300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D. Vào Start, chọn Control Panel, chọn User Accounts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283" w:hanging="17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537"/>
        </w:trPr>
        <w:tc>
          <w:tcPr>
            <w:tcW w:w="567" w:type="dxa"/>
          </w:tcPr>
          <w:p w:rsidR="00FC45BE" w:rsidRPr="00060E15" w:rsidRDefault="00FC45BE" w:rsidP="004F4D92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Cách nào để thiết lập ngày giờ cho hệ thống?</w:t>
            </w:r>
          </w:p>
          <w:p w:rsidR="00FC45BE" w:rsidRPr="00FD3982" w:rsidRDefault="004E33A3" w:rsidP="007B7F97">
            <w:pPr>
              <w:pStyle w:val="TableParagraph"/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Vào Start, chọn Control Panel, chọn Date andTime</w:t>
            </w:r>
          </w:p>
          <w:p w:rsidR="00FC45BE" w:rsidRPr="00FD3982" w:rsidRDefault="004E33A3" w:rsidP="007B7F97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Vào Start, chọn Control Panel, chọn Programsand Features</w:t>
            </w:r>
          </w:p>
          <w:p w:rsidR="00FC45BE" w:rsidRPr="00FD3982" w:rsidRDefault="004E33A3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Vào Start, chọn Control Panel, chọn Regionand Language</w:t>
            </w:r>
          </w:p>
          <w:p w:rsidR="00FC45BE" w:rsidRPr="00FD3982" w:rsidRDefault="004E33A3" w:rsidP="007B7F97">
            <w:pPr>
              <w:pStyle w:val="TableParagraph"/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Vào Start, chọn Control Panel, chọn UserAccounts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5"/>
        </w:trPr>
        <w:tc>
          <w:tcPr>
            <w:tcW w:w="567" w:type="dxa"/>
          </w:tcPr>
          <w:p w:rsidR="00FC45BE" w:rsidRPr="00060E15" w:rsidRDefault="00FC45BE" w:rsidP="004F4D92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1275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Cách nàođể thay đổi thuộc tính của bànphím?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before="1"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Vào Start, chọn Control Panel, chọnKeyBoard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Vào Start, chọn Control Panel, chọnFont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Vào Start, chọn Control Panel, chọnMouse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Vào Start, chọn Control Panel, chọnSystem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4"/>
        </w:trPr>
        <w:tc>
          <w:tcPr>
            <w:tcW w:w="567" w:type="dxa"/>
          </w:tcPr>
          <w:p w:rsidR="00FC45BE" w:rsidRPr="00060E15" w:rsidRDefault="00FC45BE" w:rsidP="004F4D92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Cách nào để thay đổi thuộc tính của chuột?</w:t>
            </w:r>
          </w:p>
          <w:p w:rsidR="00FC45BE" w:rsidRPr="00FD3982" w:rsidRDefault="004E33A3" w:rsidP="007B7F97">
            <w:pPr>
              <w:pStyle w:val="TableParagraph"/>
              <w:spacing w:before="1"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Vào Start, chọn Control Panel, chọn KeyBoard</w:t>
            </w:r>
          </w:p>
          <w:p w:rsidR="00FC45BE" w:rsidRPr="00FD3982" w:rsidRDefault="004E33A3" w:rsidP="007B7F97">
            <w:pPr>
              <w:pStyle w:val="TableParagraph"/>
              <w:spacing w:before="1"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Vào Start, chọn Control Panel, chọn Display</w:t>
            </w:r>
          </w:p>
          <w:p w:rsidR="00FC45BE" w:rsidRPr="00FD3982" w:rsidRDefault="004E33A3" w:rsidP="007B7F97">
            <w:pPr>
              <w:pStyle w:val="TableParagraph"/>
              <w:spacing w:before="1"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Vào Start, chọn Control Panel, chọn Mouse</w:t>
            </w:r>
          </w:p>
          <w:p w:rsidR="00FC45BE" w:rsidRPr="00FD3982" w:rsidRDefault="004E33A3" w:rsidP="007B7F97">
            <w:pPr>
              <w:pStyle w:val="TableParagraph"/>
              <w:spacing w:before="1"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Vào Start, chọn Control Panel, chọn System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629"/>
        </w:trPr>
        <w:tc>
          <w:tcPr>
            <w:tcW w:w="567" w:type="dxa"/>
          </w:tcPr>
          <w:p w:rsidR="00FC45BE" w:rsidRPr="00060E15" w:rsidRDefault="00FC45BE" w:rsidP="004F4D92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1275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Cách nàođể thay đổi thuộc tính như tiền tệ, đơn vị đo lường?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Vào Start, chọn Control Panel, chọn Regionand Language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spacing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Vào Start, chọn Control Panel, chọn Date andTime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11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Vào Start, chọn Control Panel, chọn Programsand Features</w:t>
            </w:r>
          </w:p>
          <w:p w:rsidR="00FC45BE" w:rsidRPr="00FD3982" w:rsidRDefault="004E33A3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Vào Start, chọn Control Panel, chọnSystem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762"/>
        </w:trPr>
        <w:tc>
          <w:tcPr>
            <w:tcW w:w="567" w:type="dxa"/>
          </w:tcPr>
          <w:p w:rsidR="00FC45BE" w:rsidRPr="00060E15" w:rsidRDefault="00FC45BE" w:rsidP="004F4D92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1275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Cách nàođể cài đặt máyin?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26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Vào Start, chọn Control Panel, chọn Regionand Language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Vào Start, chọn Control Panel, chọn Date andTime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11"/>
              </w:tabs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Vào Start, chọn Control Panel, chọn Programsand Features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26"/>
              </w:tabs>
              <w:spacing w:before="2" w:line="300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Vào Start, chọn Control Panel, chọn Devicesand Printer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794"/>
        </w:trPr>
        <w:tc>
          <w:tcPr>
            <w:tcW w:w="567" w:type="dxa"/>
          </w:tcPr>
          <w:p w:rsidR="00FC45BE" w:rsidRPr="00060E15" w:rsidRDefault="00FC45BE" w:rsidP="004F4D92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FC45BE" w:rsidRPr="00FD3982" w:rsidRDefault="00FC45BE" w:rsidP="008A49E2">
            <w:pPr>
              <w:pStyle w:val="TableParagraph"/>
              <w:spacing w:line="293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Trong cửa sổ Windows Explore để xác định đường dẫnthư mục thì dựa vào đâu?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Thanh địa chỉ(Address)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Thanh trạng thái(Status)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11"/>
              </w:tabs>
              <w:spacing w:before="1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Thanh tiêu đề(Title)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26"/>
              </w:tabs>
              <w:spacing w:before="1" w:line="285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Bắt buộc phải xem bên cây thưmục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897"/>
        </w:trPr>
        <w:tc>
          <w:tcPr>
            <w:tcW w:w="567" w:type="dxa"/>
          </w:tcPr>
          <w:p w:rsidR="00FC45BE" w:rsidRPr="00060E15" w:rsidRDefault="00FC45BE" w:rsidP="004F4D92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3018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Trong Windows, lệnhnàođể tạo thưmục?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Newfolder</w:t>
            </w:r>
          </w:p>
          <w:p w:rsidR="00FC45BE" w:rsidRPr="00FD3982" w:rsidRDefault="00B47C80" w:rsidP="007B7F97">
            <w:pPr>
              <w:pStyle w:val="TableParagraph"/>
              <w:tabs>
                <w:tab w:val="left" w:pos="411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Shortcut</w:t>
            </w:r>
          </w:p>
          <w:p w:rsidR="008A49E2" w:rsidRPr="00FD3982" w:rsidRDefault="008A49E2" w:rsidP="008A49E2">
            <w:pPr>
              <w:pStyle w:val="TableParagraph"/>
              <w:spacing w:line="292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C.Contact</w:t>
            </w:r>
          </w:p>
          <w:p w:rsidR="008A49E2" w:rsidRPr="00FD3982" w:rsidRDefault="008A49E2" w:rsidP="008A49E2">
            <w:pPr>
              <w:pStyle w:val="TableParagraph"/>
              <w:tabs>
                <w:tab w:val="left" w:pos="411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D.Refresh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377"/>
        </w:trPr>
        <w:tc>
          <w:tcPr>
            <w:tcW w:w="567" w:type="dxa"/>
          </w:tcPr>
          <w:p w:rsidR="00FC45BE" w:rsidRPr="00060E15" w:rsidRDefault="00FC45BE" w:rsidP="0078539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Trong Windows, lệnh nào để phục hồi thư mục hoặc tập tin?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26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Restore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Shortcut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lastRenderedPageBreak/>
              <w:t xml:space="preserve">C. </w:t>
            </w:r>
            <w:r w:rsidR="00FC45BE" w:rsidRPr="00FD3982">
              <w:rPr>
                <w:sz w:val="24"/>
                <w:szCs w:val="24"/>
              </w:rPr>
              <w:t>Refresh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Rename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5"/>
        </w:trPr>
        <w:tc>
          <w:tcPr>
            <w:tcW w:w="567" w:type="dxa"/>
          </w:tcPr>
          <w:p w:rsidR="00FC45BE" w:rsidRPr="00060E15" w:rsidRDefault="00FC45BE" w:rsidP="0078539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2946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Trong Windows, vàođâuđể định dạng ổđĩa?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26"/>
              </w:tabs>
              <w:spacing w:before="1"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Format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11"/>
              </w:tabs>
              <w:spacing w:line="299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Properties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Copy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Rename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4"/>
        </w:trPr>
        <w:tc>
          <w:tcPr>
            <w:tcW w:w="567" w:type="dxa"/>
          </w:tcPr>
          <w:p w:rsidR="00FC45BE" w:rsidRPr="00060E15" w:rsidRDefault="00FC45BE" w:rsidP="0078539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tabs>
                <w:tab w:val="left" w:pos="3018"/>
              </w:tabs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Trong Windows, lệnhnàođể xem dung lượng ổđĩa?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Vào Properties, chọnGerneral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Vào Properties, chọnTools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Vào Properties, chọnHardware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Vào Properties, chọnSecurity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213CFD">
        <w:trPr>
          <w:trHeight w:val="1495"/>
        </w:trPr>
        <w:tc>
          <w:tcPr>
            <w:tcW w:w="567" w:type="dxa"/>
          </w:tcPr>
          <w:p w:rsidR="00FC45BE" w:rsidRPr="00060E15" w:rsidRDefault="00FC45BE" w:rsidP="0078539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FC45BE" w:rsidRPr="00FD3982" w:rsidRDefault="00FC45BE" w:rsidP="007B7F97">
            <w:pPr>
              <w:pStyle w:val="TableParagraph"/>
              <w:spacing w:line="291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>Phần mềm WinRAR dùng để làm gì?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A. </w:t>
            </w:r>
            <w:r w:rsidR="00FC45BE" w:rsidRPr="00FD3982">
              <w:rPr>
                <w:sz w:val="24"/>
                <w:szCs w:val="24"/>
              </w:rPr>
              <w:t>Nén / giải nén dữliệu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11"/>
              </w:tabs>
              <w:spacing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B. </w:t>
            </w:r>
            <w:r w:rsidR="00FC45BE" w:rsidRPr="00FD3982">
              <w:rPr>
                <w:sz w:val="24"/>
                <w:szCs w:val="24"/>
              </w:rPr>
              <w:t>Xử lý văn bản / bản tính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C. </w:t>
            </w:r>
            <w:r w:rsidR="00FC45BE" w:rsidRPr="00FD3982">
              <w:rPr>
                <w:sz w:val="24"/>
                <w:szCs w:val="24"/>
              </w:rPr>
              <w:t>Xử lý ảnh /video</w:t>
            </w:r>
          </w:p>
          <w:p w:rsidR="00FC45BE" w:rsidRPr="00FD3982" w:rsidRDefault="00785391" w:rsidP="007B7F97">
            <w:pPr>
              <w:pStyle w:val="TableParagraph"/>
              <w:tabs>
                <w:tab w:val="left" w:pos="426"/>
              </w:tabs>
              <w:spacing w:line="287" w:lineRule="exact"/>
              <w:ind w:left="111"/>
              <w:rPr>
                <w:sz w:val="24"/>
                <w:szCs w:val="24"/>
              </w:rPr>
            </w:pPr>
            <w:r w:rsidRPr="00FD3982">
              <w:rPr>
                <w:sz w:val="24"/>
                <w:szCs w:val="24"/>
              </w:rPr>
              <w:t xml:space="preserve">D. </w:t>
            </w:r>
            <w:r w:rsidR="00FC45BE" w:rsidRPr="00FD3982">
              <w:rPr>
                <w:sz w:val="24"/>
                <w:szCs w:val="24"/>
              </w:rPr>
              <w:t>Diệt virus / tải ứngdụng</w:t>
            </w:r>
          </w:p>
        </w:tc>
        <w:tc>
          <w:tcPr>
            <w:tcW w:w="993" w:type="dxa"/>
          </w:tcPr>
          <w:p w:rsidR="00FC45BE" w:rsidRPr="00060E15" w:rsidRDefault="00FC45BE" w:rsidP="00BD1756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13CFD" w:rsidRPr="00060E15" w:rsidRDefault="00213CFD" w:rsidP="001801D7">
      <w:pPr>
        <w:pStyle w:val="Heading1"/>
        <w:ind w:left="0"/>
        <w:rPr>
          <w:sz w:val="24"/>
          <w:szCs w:val="24"/>
        </w:rPr>
      </w:pPr>
    </w:p>
    <w:p w:rsidR="00CC12B2" w:rsidRPr="00060E15" w:rsidRDefault="00EC69D5" w:rsidP="001801D7">
      <w:pPr>
        <w:pStyle w:val="Heading1"/>
        <w:ind w:left="0"/>
        <w:rPr>
          <w:sz w:val="24"/>
          <w:szCs w:val="24"/>
        </w:rPr>
      </w:pPr>
      <w:r w:rsidRPr="00060E15">
        <w:rPr>
          <w:sz w:val="24"/>
          <w:szCs w:val="24"/>
        </w:rPr>
        <w:t xml:space="preserve">MÔ ĐUN 03: MICROSOFT WORD </w:t>
      </w:r>
      <w:r w:rsidR="004314BD" w:rsidRPr="004314BD">
        <w:rPr>
          <w:sz w:val="24"/>
          <w:szCs w:val="24"/>
        </w:rPr>
        <w:t>OFFICE</w:t>
      </w:r>
      <w:r w:rsidRPr="00060E15">
        <w:rPr>
          <w:sz w:val="24"/>
          <w:szCs w:val="24"/>
        </w:rPr>
        <w:t>2010 CƠ BẢN</w:t>
      </w:r>
    </w:p>
    <w:tbl>
      <w:tblPr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7371"/>
        <w:gridCol w:w="993"/>
        <w:gridCol w:w="992"/>
      </w:tblGrid>
      <w:tr w:rsidR="00FC45BE" w:rsidRPr="00060E15" w:rsidTr="00213CFD">
        <w:trPr>
          <w:trHeight w:val="64"/>
        </w:trPr>
        <w:tc>
          <w:tcPr>
            <w:tcW w:w="567" w:type="dxa"/>
            <w:vAlign w:val="center"/>
          </w:tcPr>
          <w:p w:rsidR="00FC45BE" w:rsidRPr="00060E15" w:rsidRDefault="00FD3982" w:rsidP="0091284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371" w:type="dxa"/>
            <w:vAlign w:val="center"/>
          </w:tcPr>
          <w:p w:rsidR="00FC45BE" w:rsidRPr="00D2350B" w:rsidRDefault="00FC45BE" w:rsidP="00213CFD">
            <w:pPr>
              <w:pStyle w:val="TableParagraph"/>
              <w:ind w:left="111"/>
              <w:jc w:val="center"/>
              <w:rPr>
                <w:b/>
                <w:sz w:val="24"/>
                <w:szCs w:val="24"/>
              </w:rPr>
            </w:pPr>
            <w:r w:rsidRPr="00D2350B">
              <w:rPr>
                <w:b/>
                <w:sz w:val="24"/>
                <w:szCs w:val="24"/>
              </w:rPr>
              <w:t>Nội dung câu hỏi</w:t>
            </w:r>
          </w:p>
        </w:tc>
        <w:tc>
          <w:tcPr>
            <w:tcW w:w="993" w:type="dxa"/>
            <w:vAlign w:val="center"/>
          </w:tcPr>
          <w:p w:rsidR="00FC45BE" w:rsidRPr="00060E15" w:rsidRDefault="00FC45BE" w:rsidP="00912847">
            <w:pPr>
              <w:pStyle w:val="TableParagraph"/>
              <w:spacing w:line="298" w:lineRule="exact"/>
              <w:ind w:left="121" w:right="109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Đápán</w:t>
            </w:r>
          </w:p>
          <w:p w:rsidR="00FC45BE" w:rsidRPr="00060E15" w:rsidRDefault="00FC45BE" w:rsidP="00912847">
            <w:pPr>
              <w:pStyle w:val="TableParagraph"/>
              <w:spacing w:before="1" w:line="278" w:lineRule="exact"/>
              <w:ind w:left="121" w:right="114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đúng</w:t>
            </w:r>
          </w:p>
        </w:tc>
        <w:tc>
          <w:tcPr>
            <w:tcW w:w="992" w:type="dxa"/>
            <w:vAlign w:val="center"/>
          </w:tcPr>
          <w:p w:rsidR="00FC45BE" w:rsidRPr="00060E15" w:rsidRDefault="00FC45BE" w:rsidP="00912847">
            <w:pPr>
              <w:pStyle w:val="TableParagraph"/>
              <w:spacing w:before="148"/>
              <w:ind w:left="207" w:right="179" w:hanging="5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w w:val="95"/>
                <w:sz w:val="24"/>
                <w:szCs w:val="24"/>
              </w:rPr>
              <w:t xml:space="preserve">Ghi </w:t>
            </w:r>
            <w:r w:rsidRPr="00060E15">
              <w:rPr>
                <w:b/>
                <w:sz w:val="24"/>
                <w:szCs w:val="24"/>
              </w:rPr>
              <w:t>chú</w:t>
            </w:r>
          </w:p>
        </w:tc>
      </w:tr>
      <w:tr w:rsidR="00FC45BE" w:rsidRPr="00060E15" w:rsidTr="00010782">
        <w:trPr>
          <w:trHeight w:val="1442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FC45BE" w:rsidRPr="00D2350B" w:rsidRDefault="00FC45BE" w:rsidP="00010782">
            <w:pPr>
              <w:pStyle w:val="TableParagraph"/>
              <w:tabs>
                <w:tab w:val="left" w:pos="3464"/>
              </w:tabs>
              <w:spacing w:line="293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</w:t>
            </w:r>
            <w:r w:rsidR="00010782" w:rsidRPr="00D2350B">
              <w:rPr>
                <w:sz w:val="24"/>
                <w:szCs w:val="24"/>
              </w:rPr>
              <w:t>ph</w:t>
            </w:r>
            <w:r w:rsidRPr="00D2350B">
              <w:rPr>
                <w:sz w:val="24"/>
                <w:szCs w:val="24"/>
              </w:rPr>
              <w:t>ần mở rộng mặc địnhkhilưu là gì?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A. </w:t>
            </w:r>
            <w:r w:rsidR="00FC45BE" w:rsidRPr="00D2350B">
              <w:rPr>
                <w:sz w:val="24"/>
                <w:szCs w:val="24"/>
                <w:lang w:val="fr-FR"/>
              </w:rPr>
              <w:t>DOCX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B. </w:t>
            </w:r>
            <w:r w:rsidR="00FC45BE" w:rsidRPr="00D2350B">
              <w:rPr>
                <w:sz w:val="24"/>
                <w:szCs w:val="24"/>
                <w:lang w:val="fr-FR"/>
              </w:rPr>
              <w:t>XLSX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11"/>
              </w:tabs>
              <w:spacing w:before="1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C. </w:t>
            </w:r>
            <w:r w:rsidR="00FC45BE" w:rsidRPr="00D2350B">
              <w:rPr>
                <w:sz w:val="24"/>
                <w:szCs w:val="24"/>
                <w:lang w:val="fr-FR"/>
              </w:rPr>
              <w:t>PPTX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26"/>
              </w:tabs>
              <w:spacing w:before="1" w:line="285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DOC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010782">
        <w:trPr>
          <w:trHeight w:val="269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FC45BE" w:rsidRPr="00D2350B" w:rsidRDefault="00FC45BE" w:rsidP="00010782">
            <w:pPr>
              <w:pStyle w:val="TableParagraph"/>
              <w:tabs>
                <w:tab w:val="left" w:pos="3335"/>
              </w:tabs>
              <w:spacing w:line="291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kết thúc đoạn văn tasửdụng phím nào?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2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Enter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11"/>
              </w:tabs>
              <w:spacing w:before="1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Alt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Ctrl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26"/>
              </w:tabs>
              <w:spacing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Shift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010782">
        <w:trPr>
          <w:trHeight w:val="1252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FC45BE" w:rsidRPr="00D2350B" w:rsidRDefault="00FC45BE" w:rsidP="00010782">
            <w:pPr>
              <w:pStyle w:val="TableParagraph"/>
              <w:spacing w:line="291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Phần mềm nào sau đây không phải là phần mềm xử lývăn bản?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26"/>
              </w:tabs>
              <w:spacing w:before="1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MicrosoftWord</w:t>
            </w:r>
          </w:p>
          <w:p w:rsidR="00FC45BE" w:rsidRPr="00D2350B" w:rsidRDefault="00C63C9F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LibreOfficeWriter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OpenOfficeWriter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before="1" w:line="285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Photoshop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4314BD">
        <w:trPr>
          <w:trHeight w:val="675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FC45BE" w:rsidRPr="00D2350B" w:rsidRDefault="00FC45BE" w:rsidP="00010782">
            <w:pPr>
              <w:pStyle w:val="TableParagraph"/>
              <w:spacing w:line="291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để lưu tài liệu ta thực hiệnnhư thế nào?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File, chọnSave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chọnOpen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File, chọnNew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File, chọnClose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5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 Microsoft Word2010,để mở tài liệu Word tathực hiện như thếnào?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File, chọnSave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chọnOpen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File, chọnNew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File, chọnClose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2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tạo mới tài liệu mớita thực hiện như thếnào?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File, chọnSave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chọnOpen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File, chọnNew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85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File, chọnClose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600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B7F97" w:rsidRPr="00D2350B" w:rsidRDefault="00FC45BE" w:rsidP="007B7F97">
            <w:pPr>
              <w:pStyle w:val="TableParagraph"/>
              <w:spacing w:line="292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đóng trang tàiliệunhưng không tắt ứng dụng Word ta thực hiện như thế</w:t>
            </w:r>
            <w:r w:rsidR="007B7F97" w:rsidRPr="00D2350B">
              <w:rPr>
                <w:sz w:val="24"/>
                <w:szCs w:val="24"/>
              </w:rPr>
              <w:t xml:space="preserve"> nào?</w:t>
            </w:r>
          </w:p>
          <w:p w:rsidR="007B7F97" w:rsidRPr="00D2350B" w:rsidRDefault="007B7F97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A. Vào File, chọnSave</w:t>
            </w:r>
          </w:p>
          <w:p w:rsidR="007B7F97" w:rsidRPr="00D2350B" w:rsidRDefault="007B7F97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 Vào File, chọnOpen</w:t>
            </w:r>
          </w:p>
          <w:p w:rsidR="007B7F97" w:rsidRPr="00D2350B" w:rsidRDefault="007B7F97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Vào File, chọnNew</w:t>
            </w:r>
          </w:p>
          <w:p w:rsidR="00FC45BE" w:rsidRPr="00D2350B" w:rsidRDefault="007B7F97" w:rsidP="007B7F97">
            <w:pPr>
              <w:pStyle w:val="TableParagraph"/>
              <w:tabs>
                <w:tab w:val="left" w:pos="3335"/>
              </w:tabs>
              <w:spacing w:line="292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Vào File, chọnClose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5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Word2010,để đóng ứng dụng mới </w:t>
            </w:r>
            <w:r w:rsidRPr="00D2350B">
              <w:rPr>
                <w:spacing w:val="-7"/>
                <w:sz w:val="24"/>
                <w:szCs w:val="24"/>
              </w:rPr>
              <w:t xml:space="preserve">ta </w:t>
            </w:r>
            <w:r w:rsidRPr="00D2350B">
              <w:rPr>
                <w:sz w:val="24"/>
                <w:szCs w:val="24"/>
              </w:rPr>
              <w:t>thực hiện như thếnào?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99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File, chọnExit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chọnOpen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File, chọnNew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File, chọnClose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2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thiết lập các tùy chọnta thực hiện như thếnào?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99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File, chọnOptions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chọnInfo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File, chọnRecent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85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File, chọn Save &amp;Send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5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tắt/mở thanh thước, ta thực hiện như thếnào?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View, chọnRuler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View, chọnZoom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chọnRuler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Home, chọnZoom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2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FC45BE" w:rsidRPr="00D2350B" w:rsidRDefault="00FC45BE" w:rsidP="00A4142D">
            <w:pPr>
              <w:pStyle w:val="TableParagraph"/>
              <w:tabs>
                <w:tab w:val="left" w:pos="3335"/>
              </w:tabs>
              <w:spacing w:line="291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sử dụng chức năngtrợgiúp ta thực hiện như thế nào?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View, chọnHelp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chọnHelp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chọnHelp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before="1" w:line="285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Insert, chọnHelp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2126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chức năng trong hình bên dưới dùng để làm gì?</w:t>
            </w:r>
          </w:p>
          <w:p w:rsidR="00FC45BE" w:rsidRPr="00D2350B" w:rsidRDefault="00FC45BE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noProof/>
                <w:sz w:val="24"/>
                <w:szCs w:val="24"/>
              </w:rPr>
              <w:drawing>
                <wp:inline distT="0" distB="0" distL="0" distR="0">
                  <wp:extent cx="1644279" cy="20955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279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Phóng to hay thu nhỏ cửa sổ soạn thảoWord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Chỉnh lề trái, phải trong cửa sổ soạnthảo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Thay đổi chế độ hiển thị trong cửa sổ soạnthảo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before="1"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Phóng to thu nhỏ kích thước ứng dụngWord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2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4599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đâu làlệnh</w:t>
            </w:r>
            <w:r w:rsidR="00BB0490" w:rsidRPr="00D2350B">
              <w:rPr>
                <w:sz w:val="24"/>
                <w:szCs w:val="24"/>
              </w:rPr>
              <w:t>K</w:t>
            </w:r>
            <w:r w:rsidRPr="00D2350B">
              <w:rPr>
                <w:sz w:val="24"/>
                <w:szCs w:val="24"/>
              </w:rPr>
              <w:t xml:space="preserve">HÔNG </w:t>
            </w:r>
            <w:r w:rsidRPr="00D2350B">
              <w:rPr>
                <w:spacing w:val="-5"/>
                <w:sz w:val="24"/>
                <w:szCs w:val="24"/>
              </w:rPr>
              <w:t xml:space="preserve">phải </w:t>
            </w:r>
            <w:r w:rsidRPr="00D2350B">
              <w:rPr>
                <w:sz w:val="24"/>
                <w:szCs w:val="24"/>
              </w:rPr>
              <w:t>trong View nhóm DocumentViews?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PrintLayout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Full ScreenReading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13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WebLayout</w:t>
            </w:r>
          </w:p>
          <w:p w:rsidR="00FC45BE" w:rsidRPr="00D2350B" w:rsidRDefault="00A751B4" w:rsidP="007B7F97">
            <w:pPr>
              <w:pStyle w:val="TableParagraph"/>
              <w:tabs>
                <w:tab w:val="left" w:pos="426"/>
              </w:tabs>
              <w:spacing w:line="285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NewWindow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51B4" w:rsidRPr="00060E15" w:rsidTr="007B7F97">
        <w:trPr>
          <w:trHeight w:val="1340"/>
        </w:trPr>
        <w:tc>
          <w:tcPr>
            <w:tcW w:w="567" w:type="dxa"/>
          </w:tcPr>
          <w:p w:rsidR="00A751B4" w:rsidRPr="00060E15" w:rsidRDefault="00A751B4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A751B4" w:rsidRPr="00D2350B" w:rsidRDefault="00A751B4" w:rsidP="007B7F97">
            <w:pPr>
              <w:pStyle w:val="TableParagraph"/>
              <w:tabs>
                <w:tab w:val="left" w:pos="4599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lưu tài liệu vớitênkhác</w:t>
            </w:r>
            <w:r w:rsidR="00E97EB5" w:rsidRPr="00D2350B">
              <w:rPr>
                <w:sz w:val="24"/>
                <w:szCs w:val="24"/>
              </w:rPr>
              <w:t xml:space="preserve"> ta thực hiện như thế nào?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A751B4" w:rsidRPr="00D2350B">
              <w:rPr>
                <w:sz w:val="24"/>
                <w:szCs w:val="24"/>
              </w:rPr>
              <w:t>Vào File, chọn New</w:t>
            </w:r>
            <w:r w:rsidR="00E97EB5" w:rsidRPr="00D2350B">
              <w:rPr>
                <w:sz w:val="24"/>
                <w:szCs w:val="24"/>
              </w:rPr>
              <w:tab/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A751B4" w:rsidRPr="00D2350B">
              <w:rPr>
                <w:sz w:val="24"/>
                <w:szCs w:val="24"/>
              </w:rPr>
              <w:t>Vào File, chọn Save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A751B4" w:rsidRPr="00D2350B">
              <w:rPr>
                <w:sz w:val="24"/>
                <w:szCs w:val="24"/>
              </w:rPr>
              <w:t>Vào File, chọn Save As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A751B4" w:rsidRPr="00D2350B">
              <w:rPr>
                <w:sz w:val="24"/>
                <w:szCs w:val="24"/>
              </w:rPr>
              <w:t>Vào File, chọn Open</w:t>
            </w:r>
          </w:p>
        </w:tc>
        <w:tc>
          <w:tcPr>
            <w:tcW w:w="993" w:type="dxa"/>
          </w:tcPr>
          <w:p w:rsidR="00A751B4" w:rsidRPr="00060E15" w:rsidRDefault="00A751B4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A751B4" w:rsidRPr="00060E15" w:rsidRDefault="00A751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51B4" w:rsidRPr="00060E15" w:rsidTr="001C74CC">
        <w:trPr>
          <w:trHeight w:val="64"/>
        </w:trPr>
        <w:tc>
          <w:tcPr>
            <w:tcW w:w="567" w:type="dxa"/>
          </w:tcPr>
          <w:p w:rsidR="00A751B4" w:rsidRPr="00060E15" w:rsidRDefault="00A751B4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A751B4" w:rsidRPr="00D2350B" w:rsidRDefault="00A751B4" w:rsidP="007B7F97">
            <w:pPr>
              <w:pStyle w:val="TableParagraph"/>
              <w:tabs>
                <w:tab w:val="left" w:pos="4599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thay đổi Fontchữta</w:t>
            </w:r>
            <w:r w:rsidR="00E97EB5" w:rsidRPr="00D2350B">
              <w:rPr>
                <w:sz w:val="24"/>
                <w:szCs w:val="24"/>
              </w:rPr>
              <w:t xml:space="preserve"> thực hiện cách nào sau đây?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A. </w:t>
            </w:r>
            <w:r w:rsidR="00A751B4" w:rsidRPr="00D2350B">
              <w:rPr>
                <w:sz w:val="24"/>
                <w:szCs w:val="24"/>
                <w:lang w:val="fr-FR"/>
              </w:rPr>
              <w:t>Vào Home, nhóm Font, chọn Font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A751B4" w:rsidRPr="00D2350B">
              <w:rPr>
                <w:sz w:val="24"/>
                <w:szCs w:val="24"/>
              </w:rPr>
              <w:t>Vào Home, nhóm Font, chọn Size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C. </w:t>
            </w:r>
            <w:r w:rsidR="00A751B4" w:rsidRPr="00D2350B">
              <w:rPr>
                <w:sz w:val="24"/>
                <w:szCs w:val="24"/>
                <w:lang w:val="fr-FR"/>
              </w:rPr>
              <w:t>Vào Home, nhóm Font, chọn Font Style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A751B4" w:rsidRPr="00D2350B">
              <w:rPr>
                <w:sz w:val="24"/>
                <w:szCs w:val="24"/>
              </w:rPr>
              <w:t>Vào Home, nhóm Font, chọn Font Color</w:t>
            </w:r>
          </w:p>
        </w:tc>
        <w:tc>
          <w:tcPr>
            <w:tcW w:w="993" w:type="dxa"/>
          </w:tcPr>
          <w:p w:rsidR="00A751B4" w:rsidRPr="00060E15" w:rsidRDefault="00A751B4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A751B4" w:rsidRPr="00060E15" w:rsidRDefault="00A751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51B4" w:rsidRPr="00060E15" w:rsidTr="007B7F97">
        <w:trPr>
          <w:trHeight w:val="1792"/>
        </w:trPr>
        <w:tc>
          <w:tcPr>
            <w:tcW w:w="567" w:type="dxa"/>
          </w:tcPr>
          <w:p w:rsidR="00A751B4" w:rsidRPr="00060E15" w:rsidRDefault="00A751B4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A751B4" w:rsidRPr="00D2350B" w:rsidRDefault="00A751B4" w:rsidP="007B7F97">
            <w:pPr>
              <w:pStyle w:val="TableParagraph"/>
              <w:tabs>
                <w:tab w:val="left" w:pos="4599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để thay đổi kích cỡchữ</w:t>
            </w:r>
            <w:r w:rsidR="00E97EB5" w:rsidRPr="00D2350B">
              <w:rPr>
                <w:sz w:val="24"/>
                <w:szCs w:val="24"/>
              </w:rPr>
              <w:t>ta thực hiện cách nào sau đây?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A. </w:t>
            </w:r>
            <w:r w:rsidR="00A751B4" w:rsidRPr="00D2350B">
              <w:rPr>
                <w:sz w:val="24"/>
                <w:szCs w:val="24"/>
                <w:lang w:val="fr-FR"/>
              </w:rPr>
              <w:t>Vào Home, nhóm Font, chọn Font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A751B4" w:rsidRPr="00D2350B">
              <w:rPr>
                <w:sz w:val="24"/>
                <w:szCs w:val="24"/>
              </w:rPr>
              <w:t>Vào Home, nhóm Font, chọn Size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C. </w:t>
            </w:r>
            <w:r w:rsidR="00A751B4" w:rsidRPr="00D2350B">
              <w:rPr>
                <w:sz w:val="24"/>
                <w:szCs w:val="24"/>
                <w:lang w:val="fr-FR"/>
              </w:rPr>
              <w:t>Vào Home, nhóm Font, chọn Font Style</w:t>
            </w:r>
          </w:p>
          <w:p w:rsidR="00A751B4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A751B4" w:rsidRPr="00D2350B">
              <w:rPr>
                <w:sz w:val="24"/>
                <w:szCs w:val="24"/>
              </w:rPr>
              <w:t xml:space="preserve">Vào Home, nhóm Font, chọn Font </w:t>
            </w:r>
            <w:r w:rsidRPr="00D2350B">
              <w:rPr>
                <w:sz w:val="24"/>
                <w:szCs w:val="24"/>
              </w:rPr>
              <w:t>Color</w:t>
            </w:r>
          </w:p>
        </w:tc>
        <w:tc>
          <w:tcPr>
            <w:tcW w:w="993" w:type="dxa"/>
          </w:tcPr>
          <w:p w:rsidR="00A751B4" w:rsidRPr="00060E15" w:rsidRDefault="00A751B4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A751B4" w:rsidRPr="00060E15" w:rsidRDefault="00A751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51B4" w:rsidRPr="00060E15" w:rsidTr="007B7F97">
        <w:trPr>
          <w:trHeight w:val="870"/>
        </w:trPr>
        <w:tc>
          <w:tcPr>
            <w:tcW w:w="567" w:type="dxa"/>
          </w:tcPr>
          <w:p w:rsidR="00A751B4" w:rsidRPr="00060E15" w:rsidRDefault="00A751B4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A751B4" w:rsidRPr="00D2350B" w:rsidRDefault="00E97EB5" w:rsidP="007B7F97">
            <w:pPr>
              <w:pStyle w:val="TableParagraph"/>
              <w:tabs>
                <w:tab w:val="left" w:pos="4599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để xóa các tùy chọn định  dạng ta thực hiện các bước nào sau đây?</w:t>
            </w:r>
          </w:p>
          <w:p w:rsidR="00E97EB5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E97EB5" w:rsidRPr="00D2350B">
              <w:rPr>
                <w:sz w:val="24"/>
                <w:szCs w:val="24"/>
              </w:rPr>
              <w:t>Vào Home, nhóm Font, chọn Clear Formating</w:t>
            </w:r>
          </w:p>
          <w:p w:rsidR="00E97EB5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E97EB5" w:rsidRPr="00D2350B">
              <w:rPr>
                <w:sz w:val="24"/>
                <w:szCs w:val="24"/>
              </w:rPr>
              <w:t>Vào Insert, nhóm Font, chọn Clear Formating</w:t>
            </w:r>
          </w:p>
          <w:p w:rsidR="00E97EB5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E97EB5" w:rsidRPr="00D2350B">
              <w:rPr>
                <w:sz w:val="24"/>
                <w:szCs w:val="24"/>
              </w:rPr>
              <w:t>Vào Page Layout, nhóm Font, chọn Clear Formating</w:t>
            </w:r>
          </w:p>
          <w:p w:rsidR="00E97EB5" w:rsidRPr="00D2350B" w:rsidRDefault="009A770E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E97EB5" w:rsidRPr="00D2350B">
              <w:rPr>
                <w:sz w:val="24"/>
                <w:szCs w:val="24"/>
              </w:rPr>
              <w:t xml:space="preserve">Vào View, nhóm Font, Chọn Clear </w:t>
            </w:r>
            <w:r w:rsidRPr="00D2350B">
              <w:rPr>
                <w:sz w:val="24"/>
                <w:szCs w:val="24"/>
              </w:rPr>
              <w:t>Formating</w:t>
            </w:r>
          </w:p>
        </w:tc>
        <w:tc>
          <w:tcPr>
            <w:tcW w:w="993" w:type="dxa"/>
          </w:tcPr>
          <w:p w:rsidR="00A751B4" w:rsidRPr="00060E15" w:rsidRDefault="00A751B4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A751B4" w:rsidRPr="00060E15" w:rsidRDefault="00A751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97EB5" w:rsidRPr="00060E15" w:rsidTr="007B7F97">
        <w:trPr>
          <w:trHeight w:val="889"/>
        </w:trPr>
        <w:tc>
          <w:tcPr>
            <w:tcW w:w="567" w:type="dxa"/>
          </w:tcPr>
          <w:p w:rsidR="00E97EB5" w:rsidRPr="00060E15" w:rsidRDefault="00E97EB5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E97EB5" w:rsidRPr="00D2350B" w:rsidRDefault="00E97EB5" w:rsidP="007B7F97">
            <w:pPr>
              <w:pStyle w:val="TableParagraph"/>
              <w:tabs>
                <w:tab w:val="left" w:pos="4599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in nghiêng cụmtừđang chọn ta thực hiện các bước nào sauđây?</w:t>
            </w:r>
          </w:p>
          <w:p w:rsidR="00E97EB5" w:rsidRPr="00D2350B" w:rsidRDefault="00213CFD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E97EB5" w:rsidRPr="00D2350B">
              <w:rPr>
                <w:sz w:val="24"/>
                <w:szCs w:val="24"/>
              </w:rPr>
              <w:t>Vào Home, nhóm Font, chọn Italic</w:t>
            </w:r>
          </w:p>
          <w:p w:rsidR="00E97EB5" w:rsidRPr="00D2350B" w:rsidRDefault="00CD44C6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E97EB5" w:rsidRPr="00D2350B">
              <w:rPr>
                <w:sz w:val="24"/>
                <w:szCs w:val="24"/>
              </w:rPr>
              <w:t>Vào Home, nhóm Style, chọn Italic</w:t>
            </w:r>
          </w:p>
          <w:p w:rsidR="00E97EB5" w:rsidRPr="00D2350B" w:rsidRDefault="00CD44C6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E97EB5" w:rsidRPr="00D2350B">
              <w:rPr>
                <w:sz w:val="24"/>
                <w:szCs w:val="24"/>
              </w:rPr>
              <w:t>Vào Home, nhóm Paragraph, chọn Italic</w:t>
            </w:r>
          </w:p>
          <w:p w:rsidR="00E97EB5" w:rsidRPr="00D2350B" w:rsidRDefault="00CD44C6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E97EB5" w:rsidRPr="00D2350B">
              <w:rPr>
                <w:sz w:val="24"/>
                <w:szCs w:val="24"/>
              </w:rPr>
              <w:t xml:space="preserve">Vào Home, nhóm Clipboard, chọn </w:t>
            </w:r>
            <w:r w:rsidR="009A770E" w:rsidRPr="00D2350B">
              <w:rPr>
                <w:sz w:val="24"/>
                <w:szCs w:val="24"/>
              </w:rPr>
              <w:t>Italic</w:t>
            </w:r>
          </w:p>
        </w:tc>
        <w:tc>
          <w:tcPr>
            <w:tcW w:w="993" w:type="dxa"/>
          </w:tcPr>
          <w:p w:rsidR="00E97EB5" w:rsidRPr="00060E15" w:rsidRDefault="00E97EB5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E97EB5" w:rsidRPr="00060E15" w:rsidRDefault="00E97EB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97EB5" w:rsidRPr="00060E15" w:rsidTr="007B7F97">
        <w:trPr>
          <w:trHeight w:val="407"/>
        </w:trPr>
        <w:tc>
          <w:tcPr>
            <w:tcW w:w="567" w:type="dxa"/>
          </w:tcPr>
          <w:p w:rsidR="00E97EB5" w:rsidRPr="00060E15" w:rsidRDefault="00E97EB5" w:rsidP="00912847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E97EB5" w:rsidRPr="00D2350B" w:rsidRDefault="00E97EB5" w:rsidP="007B7F97">
            <w:pPr>
              <w:pStyle w:val="TableParagraph"/>
              <w:tabs>
                <w:tab w:val="left" w:pos="4599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gạch chân cụmtừđangchọn ta thực hiện các bước nào sauđây?</w:t>
            </w:r>
          </w:p>
          <w:p w:rsidR="00E97EB5" w:rsidRPr="00D2350B" w:rsidRDefault="00213CFD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E97EB5" w:rsidRPr="00D2350B">
              <w:rPr>
                <w:sz w:val="24"/>
                <w:szCs w:val="24"/>
              </w:rPr>
              <w:t>Vào Home, nhóm Font, chọn Underline</w:t>
            </w:r>
          </w:p>
          <w:p w:rsidR="00E97EB5" w:rsidRPr="00D2350B" w:rsidRDefault="00213CFD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E97EB5" w:rsidRPr="00D2350B">
              <w:rPr>
                <w:sz w:val="24"/>
                <w:szCs w:val="24"/>
              </w:rPr>
              <w:t>Vào Home, nhóm Style, chọn Underline</w:t>
            </w:r>
          </w:p>
          <w:p w:rsidR="00E97EB5" w:rsidRPr="00D2350B" w:rsidRDefault="00213CFD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E97EB5" w:rsidRPr="00D2350B">
              <w:rPr>
                <w:sz w:val="24"/>
                <w:szCs w:val="24"/>
              </w:rPr>
              <w:t>Vào Home, nhóm Paragraph, chọn Underline</w:t>
            </w:r>
          </w:p>
          <w:p w:rsidR="00E97EB5" w:rsidRPr="00D2350B" w:rsidRDefault="00213CFD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E97EB5" w:rsidRPr="00D2350B">
              <w:rPr>
                <w:sz w:val="24"/>
                <w:szCs w:val="24"/>
              </w:rPr>
              <w:t xml:space="preserve">Vào Home, nhóm Clipboard, chọn </w:t>
            </w:r>
            <w:r w:rsidRPr="00D2350B">
              <w:rPr>
                <w:sz w:val="24"/>
                <w:szCs w:val="24"/>
              </w:rPr>
              <w:t>Underline</w:t>
            </w:r>
          </w:p>
        </w:tc>
        <w:tc>
          <w:tcPr>
            <w:tcW w:w="993" w:type="dxa"/>
          </w:tcPr>
          <w:p w:rsidR="00E97EB5" w:rsidRPr="00060E15" w:rsidRDefault="00E97EB5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E97EB5" w:rsidRPr="00060E15" w:rsidRDefault="00E97EB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928"/>
        </w:trPr>
        <w:tc>
          <w:tcPr>
            <w:tcW w:w="567" w:type="dxa"/>
          </w:tcPr>
          <w:p w:rsidR="00FC45BE" w:rsidRPr="00060E15" w:rsidRDefault="00E97EB5" w:rsidP="00912847">
            <w:pPr>
              <w:pStyle w:val="TableParagraph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FC45BE" w:rsidRPr="00D2350B" w:rsidRDefault="00E97EB5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để chuyển đổi đoạn văn</w:t>
            </w:r>
            <w:r w:rsidR="00FC45BE" w:rsidRPr="00D2350B">
              <w:rPr>
                <w:sz w:val="24"/>
                <w:szCs w:val="24"/>
              </w:rPr>
              <w:t>đang chọn sang dạng viết hoa ký tự đầu tiên ở mỗi câu, ta thực hiện như thế nào?</w:t>
            </w:r>
          </w:p>
          <w:p w:rsidR="00FC45BE" w:rsidRPr="00D2350B" w:rsidRDefault="00E97EB5" w:rsidP="007B7F97">
            <w:pPr>
              <w:pStyle w:val="TableParagraph"/>
              <w:tabs>
                <w:tab w:val="left" w:pos="426"/>
              </w:tabs>
              <w:spacing w:line="299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chọn Change Case, chọn Sentencecase</w:t>
            </w:r>
          </w:p>
          <w:p w:rsidR="00FC45BE" w:rsidRPr="00D2350B" w:rsidRDefault="00E97EB5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chọn Change Case, chọnlowercase</w:t>
            </w:r>
          </w:p>
          <w:p w:rsidR="00FC45BE" w:rsidRPr="00D2350B" w:rsidRDefault="00E97EB5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chọn Change Case, chọnUPERCASE</w:t>
            </w:r>
          </w:p>
          <w:p w:rsidR="00FC45BE" w:rsidRPr="00D2350B" w:rsidRDefault="00E97EB5" w:rsidP="007B7F97">
            <w:pPr>
              <w:pStyle w:val="TableParagraph"/>
              <w:tabs>
                <w:tab w:val="left" w:pos="426"/>
              </w:tabs>
              <w:spacing w:line="300" w:lineRule="atLeas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Home, chọn Change Case, chọn CapitalizeEach Word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269"/>
        </w:trPr>
        <w:tc>
          <w:tcPr>
            <w:tcW w:w="567" w:type="dxa"/>
          </w:tcPr>
          <w:p w:rsidR="00FC45BE" w:rsidRPr="00060E15" w:rsidRDefault="00BD1756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Word2010,để chuyển đổi đoạn văn đang chọn sang dạng </w:t>
            </w:r>
            <w:r w:rsidRPr="00D2350B">
              <w:rPr>
                <w:sz w:val="24"/>
                <w:szCs w:val="24"/>
              </w:rPr>
              <w:lastRenderedPageBreak/>
              <w:t>viết in thường tất cả các ký tự,ta thực hiện như thếnào?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26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chọn Change Case, chọn Sentencecase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chọn Change Case, chọnlowercase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chọn Change Case, chọnUPERCASE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2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Home, chọn Change Case, chọn CapitalizeEach Word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119"/>
        </w:trPr>
        <w:tc>
          <w:tcPr>
            <w:tcW w:w="567" w:type="dxa"/>
          </w:tcPr>
          <w:p w:rsidR="00FC45BE" w:rsidRPr="00060E15" w:rsidRDefault="00BD1756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chuyển đổi đoạn văn đang chọn sang dạng viết in hoa tất cả các ký tự, tathực hiện như thếnào?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2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chọn Change Case, chọn Sentencecase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chọn Change Case, chọnlowercase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11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chọn Change Case, chọnUPERCASE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2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Home, chọn Change Case, chọn CapitalizeEach Word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2"/>
        </w:trPr>
        <w:tc>
          <w:tcPr>
            <w:tcW w:w="567" w:type="dxa"/>
          </w:tcPr>
          <w:p w:rsidR="00FC45BE" w:rsidRPr="00060E15" w:rsidRDefault="00BD1756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để Highlight cụm từ đang được chọn, ta thực hiện thao tác nào sau đây?</w:t>
            </w:r>
          </w:p>
          <w:p w:rsidR="00FC45BE" w:rsidRPr="00D2350B" w:rsidRDefault="00FC45BE" w:rsidP="00A374D6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spacing w:line="299" w:lineRule="exact"/>
              <w:ind w:left="0"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Vào Home, nhóm Font, chọnHighlight</w:t>
            </w:r>
          </w:p>
          <w:p w:rsidR="00FC45BE" w:rsidRPr="00D2350B" w:rsidRDefault="00FC45BE" w:rsidP="00A374D6">
            <w:pPr>
              <w:pStyle w:val="TableParagraph"/>
              <w:numPr>
                <w:ilvl w:val="0"/>
                <w:numId w:val="2"/>
              </w:numPr>
              <w:tabs>
                <w:tab w:val="left" w:pos="411"/>
              </w:tabs>
              <w:spacing w:line="298" w:lineRule="exact"/>
              <w:ind w:left="0"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Vào Home, nhóm Paragraph, chọnHighlight</w:t>
            </w:r>
          </w:p>
          <w:p w:rsidR="00FC45BE" w:rsidRPr="00D2350B" w:rsidRDefault="00FC45BE" w:rsidP="00A374D6">
            <w:pPr>
              <w:pStyle w:val="TableParagraph"/>
              <w:numPr>
                <w:ilvl w:val="0"/>
                <w:numId w:val="2"/>
              </w:numPr>
              <w:tabs>
                <w:tab w:val="left" w:pos="411"/>
              </w:tabs>
              <w:spacing w:line="298" w:lineRule="exact"/>
              <w:ind w:left="0"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Vào Home, nhóm Styles, chọnHighlight</w:t>
            </w:r>
          </w:p>
          <w:p w:rsidR="00FC45BE" w:rsidRPr="00D2350B" w:rsidRDefault="00FC45BE" w:rsidP="00A374D6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spacing w:line="285" w:lineRule="exact"/>
              <w:ind w:left="0"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Vào Home, nhóm Editing, chọnHighlight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315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25.</w:t>
            </w:r>
          </w:p>
        </w:tc>
        <w:tc>
          <w:tcPr>
            <w:tcW w:w="7371" w:type="dxa"/>
          </w:tcPr>
          <w:p w:rsidR="00FC45BE" w:rsidRPr="00D2350B" w:rsidRDefault="00FC45BE" w:rsidP="00010782">
            <w:pPr>
              <w:pStyle w:val="TableParagraph"/>
              <w:tabs>
                <w:tab w:val="left" w:pos="3335"/>
              </w:tabs>
              <w:spacing w:line="291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tạo Border cho đoạnvănđang được chọn, ta thực hiện thao tác nào sau đây?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nhóm Font, chọn Border andShading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11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nhóm Paragraph, chọn Borderand Shading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11"/>
              </w:tabs>
              <w:spacing w:line="299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Insert, nhóm Font, chọn Border andShading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26"/>
              </w:tabs>
              <w:spacing w:before="5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Insert, nhóm Paragraph, chọn Borderand Shading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5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26.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trong hộp thoại Border and Shading, thẻ (tab) dùng để tùy chọn màu cho văn bản?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26"/>
              </w:tabs>
              <w:spacing w:line="299" w:lineRule="exact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A. </w:t>
            </w:r>
            <w:r w:rsidR="00FC45BE" w:rsidRPr="00D2350B">
              <w:rPr>
                <w:sz w:val="24"/>
                <w:szCs w:val="24"/>
                <w:lang w:val="fr-FR"/>
              </w:rPr>
              <w:t>Page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B. </w:t>
            </w:r>
            <w:r w:rsidR="00FC45BE" w:rsidRPr="00D2350B">
              <w:rPr>
                <w:sz w:val="24"/>
                <w:szCs w:val="24"/>
                <w:lang w:val="fr-FR"/>
              </w:rPr>
              <w:t>Border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11"/>
              </w:tabs>
              <w:spacing w:line="298" w:lineRule="exact"/>
              <w:ind w:firstLine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C. </w:t>
            </w:r>
            <w:r w:rsidR="00FC45BE" w:rsidRPr="00D2350B">
              <w:rPr>
                <w:sz w:val="24"/>
                <w:szCs w:val="24"/>
                <w:lang w:val="fr-FR"/>
              </w:rPr>
              <w:t>PageBorder</w:t>
            </w:r>
          </w:p>
          <w:p w:rsidR="00FC45BE" w:rsidRPr="00D2350B" w:rsidRDefault="009F7500" w:rsidP="007B7F97">
            <w:pPr>
              <w:pStyle w:val="TableParagraph"/>
              <w:tabs>
                <w:tab w:val="left" w:pos="426"/>
              </w:tabs>
              <w:spacing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Shading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7500" w:rsidRPr="00060E15" w:rsidTr="00010782">
        <w:trPr>
          <w:trHeight w:val="1227"/>
        </w:trPr>
        <w:tc>
          <w:tcPr>
            <w:tcW w:w="567" w:type="dxa"/>
          </w:tcPr>
          <w:p w:rsidR="009F7500" w:rsidRPr="00060E15" w:rsidRDefault="009F7500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9F7500" w:rsidRPr="00D2350B" w:rsidRDefault="009F7500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Word2010,muốn đặt Tab tathựchiện cách nào sau đây?</w:t>
            </w:r>
          </w:p>
          <w:p w:rsidR="009F7500" w:rsidRPr="00D2350B" w:rsidRDefault="00B13C65" w:rsidP="007B7F97">
            <w:pPr>
              <w:tabs>
                <w:tab w:val="left" w:pos="310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9F7500" w:rsidRPr="00D2350B">
              <w:rPr>
                <w:sz w:val="24"/>
                <w:szCs w:val="24"/>
              </w:rPr>
              <w:t>Vào Home, hộp thoại Font, chọn nútTabs</w:t>
            </w:r>
          </w:p>
          <w:p w:rsidR="009F7500" w:rsidRPr="00D2350B" w:rsidRDefault="00B13C65" w:rsidP="007B7F97">
            <w:pPr>
              <w:tabs>
                <w:tab w:val="left" w:pos="3090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9F7500" w:rsidRPr="00D2350B">
              <w:rPr>
                <w:sz w:val="24"/>
                <w:szCs w:val="24"/>
              </w:rPr>
              <w:t>Vào Home, hộp thoại Paragraph, chọn nútTabs</w:t>
            </w:r>
          </w:p>
          <w:p w:rsidR="009F7500" w:rsidRPr="00D2350B" w:rsidRDefault="00B13C65" w:rsidP="007B7F97">
            <w:pPr>
              <w:tabs>
                <w:tab w:val="left" w:pos="3090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9F7500" w:rsidRPr="00D2350B">
              <w:rPr>
                <w:sz w:val="24"/>
                <w:szCs w:val="24"/>
              </w:rPr>
              <w:t>Vào References, hộp thoại Font, chọn nútTabs</w:t>
            </w:r>
          </w:p>
          <w:p w:rsidR="009F7500" w:rsidRPr="00D2350B" w:rsidRDefault="00B13C65" w:rsidP="00010782">
            <w:pPr>
              <w:tabs>
                <w:tab w:val="left" w:pos="3106"/>
              </w:tabs>
              <w:spacing w:before="1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9F7500" w:rsidRPr="00D2350B">
              <w:rPr>
                <w:sz w:val="24"/>
                <w:szCs w:val="24"/>
              </w:rPr>
              <w:t>Vào References, hộp thoại Paragraph, chọn nút</w:t>
            </w:r>
            <w:r w:rsidR="00010782" w:rsidRPr="00D2350B">
              <w:rPr>
                <w:sz w:val="24"/>
                <w:szCs w:val="24"/>
              </w:rPr>
              <w:t>Tabs</w:t>
            </w:r>
          </w:p>
        </w:tc>
        <w:tc>
          <w:tcPr>
            <w:tcW w:w="993" w:type="dxa"/>
          </w:tcPr>
          <w:p w:rsidR="009F7500" w:rsidRPr="00060E15" w:rsidRDefault="009F7500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9F7500" w:rsidRPr="00060E15" w:rsidRDefault="009F750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7500" w:rsidRPr="00060E15" w:rsidTr="004314BD">
        <w:trPr>
          <w:trHeight w:val="250"/>
        </w:trPr>
        <w:tc>
          <w:tcPr>
            <w:tcW w:w="567" w:type="dxa"/>
          </w:tcPr>
          <w:p w:rsidR="009F7500" w:rsidRPr="00060E15" w:rsidRDefault="009F7500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9F7500" w:rsidRPr="00D2350B" w:rsidRDefault="009F7500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Word2010,biểu tượng sau đâydùngđểlàmgì?</w:t>
            </w:r>
          </w:p>
          <w:p w:rsidR="00452C6F" w:rsidRPr="00D2350B" w:rsidRDefault="00452C6F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119691</wp:posOffset>
                  </wp:positionH>
                  <wp:positionV relativeFrom="paragraph">
                    <wp:posOffset>106692</wp:posOffset>
                  </wp:positionV>
                  <wp:extent cx="932815" cy="163195"/>
                  <wp:effectExtent l="0" t="0" r="635" b="825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2C6F" w:rsidRPr="00D2350B" w:rsidRDefault="00452C6F" w:rsidP="007B7F97">
            <w:pPr>
              <w:tabs>
                <w:tab w:val="left" w:pos="3106"/>
              </w:tabs>
              <w:spacing w:line="277" w:lineRule="exact"/>
              <w:ind w:firstLine="142"/>
              <w:rPr>
                <w:sz w:val="24"/>
                <w:szCs w:val="24"/>
              </w:rPr>
            </w:pPr>
          </w:p>
          <w:p w:rsidR="009F7500" w:rsidRPr="00D2350B" w:rsidRDefault="00B13C65" w:rsidP="007B7F97">
            <w:pPr>
              <w:tabs>
                <w:tab w:val="left" w:pos="3106"/>
              </w:tabs>
              <w:spacing w:line="27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9F7500" w:rsidRPr="00D2350B">
              <w:rPr>
                <w:sz w:val="24"/>
                <w:szCs w:val="24"/>
              </w:rPr>
              <w:t>Sao chép địnhdạng</w:t>
            </w:r>
          </w:p>
          <w:p w:rsidR="009F7500" w:rsidRPr="00D2350B" w:rsidRDefault="00B13C65" w:rsidP="007B7F97">
            <w:pPr>
              <w:tabs>
                <w:tab w:val="left" w:pos="3090"/>
              </w:tabs>
              <w:spacing w:before="1" w:line="299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9F7500" w:rsidRPr="00D2350B">
              <w:rPr>
                <w:sz w:val="24"/>
                <w:szCs w:val="24"/>
              </w:rPr>
              <w:t>Di chuyển dữliệu</w:t>
            </w:r>
          </w:p>
          <w:p w:rsidR="009F7500" w:rsidRPr="00D2350B" w:rsidRDefault="00B13C65" w:rsidP="007B7F97">
            <w:pPr>
              <w:tabs>
                <w:tab w:val="left" w:pos="3090"/>
              </w:tabs>
              <w:spacing w:line="299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9F7500" w:rsidRPr="00D2350B">
              <w:rPr>
                <w:sz w:val="24"/>
                <w:szCs w:val="24"/>
              </w:rPr>
              <w:t>Xóa dữliệu</w:t>
            </w:r>
          </w:p>
          <w:p w:rsidR="009F7500" w:rsidRPr="00D2350B" w:rsidRDefault="00B13C65" w:rsidP="007B7F97">
            <w:pPr>
              <w:tabs>
                <w:tab w:val="left" w:pos="3106"/>
              </w:tabs>
              <w:spacing w:before="1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9F7500" w:rsidRPr="00D2350B">
              <w:rPr>
                <w:sz w:val="24"/>
                <w:szCs w:val="24"/>
              </w:rPr>
              <w:t>Phục hồi định dạng vừa bịxóa</w:t>
            </w:r>
          </w:p>
        </w:tc>
        <w:tc>
          <w:tcPr>
            <w:tcW w:w="993" w:type="dxa"/>
          </w:tcPr>
          <w:p w:rsidR="009F7500" w:rsidRPr="00060E15" w:rsidRDefault="009F7500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9F7500" w:rsidRPr="00060E15" w:rsidRDefault="009F750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A0CB5" w:rsidRPr="008A0CB5" w:rsidTr="007B7F97">
        <w:trPr>
          <w:trHeight w:val="1795"/>
        </w:trPr>
        <w:tc>
          <w:tcPr>
            <w:tcW w:w="567" w:type="dxa"/>
          </w:tcPr>
          <w:p w:rsidR="009F7500" w:rsidRPr="008A0CB5" w:rsidRDefault="009F7500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8A0CB5"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8A0CB5" w:rsidRPr="00D2350B" w:rsidRDefault="009F7500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hãychobiết thứ tựphímtắtcủa các lệnh trong hình bên dưới?</w:t>
            </w:r>
          </w:p>
          <w:p w:rsidR="009F7500" w:rsidRPr="00D2350B" w:rsidRDefault="008A0CB5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50800</wp:posOffset>
                  </wp:positionV>
                  <wp:extent cx="942340" cy="266700"/>
                  <wp:effectExtent l="0" t="0" r="0" b="0"/>
                  <wp:wrapNone/>
                  <wp:docPr id="3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34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8A0CB5" w:rsidRPr="00D2350B" w:rsidRDefault="008A0CB5" w:rsidP="007B7F97">
            <w:pPr>
              <w:tabs>
                <w:tab w:val="left" w:pos="3106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</w:p>
          <w:p w:rsidR="009F7500" w:rsidRPr="00D2350B" w:rsidRDefault="00350763" w:rsidP="007B7F97">
            <w:pPr>
              <w:tabs>
                <w:tab w:val="left" w:pos="3106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9F7500" w:rsidRPr="00D2350B">
              <w:rPr>
                <w:sz w:val="24"/>
                <w:szCs w:val="24"/>
              </w:rPr>
              <w:t>Ctrl + L, Ctrl + E, Ctrl + R, Ctrl +J</w:t>
            </w:r>
          </w:p>
          <w:p w:rsidR="009F7500" w:rsidRPr="00D2350B" w:rsidRDefault="00350763" w:rsidP="007B7F97">
            <w:pPr>
              <w:tabs>
                <w:tab w:val="left" w:pos="3090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9F7500" w:rsidRPr="00D2350B">
              <w:rPr>
                <w:sz w:val="24"/>
                <w:szCs w:val="24"/>
              </w:rPr>
              <w:t>Ctrl + L, Ctrl + R, Ctrl + E, Ctrl +J</w:t>
            </w:r>
          </w:p>
          <w:p w:rsidR="009F7500" w:rsidRPr="00D2350B" w:rsidRDefault="00350763" w:rsidP="007B7F97">
            <w:pPr>
              <w:tabs>
                <w:tab w:val="left" w:pos="3090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9F7500" w:rsidRPr="00D2350B">
              <w:rPr>
                <w:sz w:val="24"/>
                <w:szCs w:val="24"/>
              </w:rPr>
              <w:t>Ctrl + L, Ctrl + R, Ctrl + J, Ctrl+E</w:t>
            </w:r>
          </w:p>
          <w:p w:rsidR="009F7500" w:rsidRPr="00D2350B" w:rsidRDefault="00350763" w:rsidP="007B7F97">
            <w:pPr>
              <w:tabs>
                <w:tab w:val="left" w:pos="3106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9F7500" w:rsidRPr="00D2350B">
              <w:rPr>
                <w:sz w:val="24"/>
                <w:szCs w:val="24"/>
              </w:rPr>
              <w:t>Ctrl + L, Ctrl + J, Ctrl +E, Ctrl+R</w:t>
            </w:r>
          </w:p>
        </w:tc>
        <w:tc>
          <w:tcPr>
            <w:tcW w:w="993" w:type="dxa"/>
          </w:tcPr>
          <w:p w:rsidR="009F7500" w:rsidRPr="008A0CB5" w:rsidRDefault="009F7500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9F7500" w:rsidRPr="008A0CB5" w:rsidRDefault="009F750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7500" w:rsidRPr="00060E15" w:rsidTr="007B7F97">
        <w:trPr>
          <w:trHeight w:val="1795"/>
        </w:trPr>
        <w:tc>
          <w:tcPr>
            <w:tcW w:w="567" w:type="dxa"/>
          </w:tcPr>
          <w:p w:rsidR="009F7500" w:rsidRPr="00060E15" w:rsidRDefault="00B13C65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7371" w:type="dxa"/>
          </w:tcPr>
          <w:p w:rsidR="009F7500" w:rsidRPr="00D2350B" w:rsidRDefault="009F7500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Word2010,để tạo ký hiệu </w:t>
            </w:r>
            <w:r w:rsidRPr="00D2350B">
              <w:rPr>
                <w:spacing w:val="2"/>
                <w:sz w:val="24"/>
                <w:szCs w:val="24"/>
              </w:rPr>
              <w:t>đầu</w:t>
            </w:r>
            <w:r w:rsidRPr="00D2350B">
              <w:rPr>
                <w:sz w:val="24"/>
                <w:szCs w:val="24"/>
              </w:rPr>
              <w:t>đoạnta sử dụng cách nào sauđây?</w:t>
            </w:r>
          </w:p>
          <w:p w:rsidR="009F7500" w:rsidRPr="00D2350B" w:rsidRDefault="00B13C65" w:rsidP="007B7F97">
            <w:pPr>
              <w:tabs>
                <w:tab w:val="left" w:pos="3106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9F7500" w:rsidRPr="00D2350B">
              <w:rPr>
                <w:sz w:val="24"/>
                <w:szCs w:val="24"/>
              </w:rPr>
              <w:t>Vào Home, nhóm Font, chọnBullets</w:t>
            </w:r>
          </w:p>
          <w:p w:rsidR="009F7500" w:rsidRPr="00D2350B" w:rsidRDefault="00B13C65" w:rsidP="007B7F97">
            <w:pPr>
              <w:tabs>
                <w:tab w:val="left" w:pos="3090"/>
              </w:tabs>
              <w:spacing w:before="2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9F7500" w:rsidRPr="00D2350B">
              <w:rPr>
                <w:sz w:val="24"/>
                <w:szCs w:val="24"/>
              </w:rPr>
              <w:t>Vào Home, nhóm Paragraph, chọnBullets</w:t>
            </w:r>
          </w:p>
          <w:p w:rsidR="009F7500" w:rsidRPr="00D2350B" w:rsidRDefault="00B13C65" w:rsidP="007B7F97">
            <w:pPr>
              <w:tabs>
                <w:tab w:val="left" w:pos="3090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9F7500" w:rsidRPr="00D2350B">
              <w:rPr>
                <w:sz w:val="24"/>
                <w:szCs w:val="24"/>
              </w:rPr>
              <w:t>Vào Home, nhóm Font, chọnNumbering</w:t>
            </w:r>
          </w:p>
          <w:p w:rsidR="009F7500" w:rsidRPr="00D2350B" w:rsidRDefault="00B13C65" w:rsidP="007B7F97">
            <w:pPr>
              <w:tabs>
                <w:tab w:val="left" w:pos="3106"/>
              </w:tabs>
              <w:spacing w:before="1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9F7500" w:rsidRPr="00D2350B">
              <w:rPr>
                <w:sz w:val="24"/>
                <w:szCs w:val="24"/>
              </w:rPr>
              <w:t>Vào Home, nhóm Paragraph, chọnNumbering</w:t>
            </w:r>
          </w:p>
        </w:tc>
        <w:tc>
          <w:tcPr>
            <w:tcW w:w="993" w:type="dxa"/>
          </w:tcPr>
          <w:p w:rsidR="009F7500" w:rsidRPr="00060E15" w:rsidRDefault="009F7500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9F7500" w:rsidRPr="00060E15" w:rsidRDefault="009F750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7500" w:rsidRPr="00060E15" w:rsidTr="007B7F97">
        <w:trPr>
          <w:trHeight w:val="1795"/>
        </w:trPr>
        <w:tc>
          <w:tcPr>
            <w:tcW w:w="567" w:type="dxa"/>
          </w:tcPr>
          <w:p w:rsidR="009F7500" w:rsidRPr="00060E15" w:rsidRDefault="009F7500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9F7500" w:rsidRPr="00D2350B" w:rsidRDefault="00B13C65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đánh số đầu đoạntasử dụng cách nào sauđây?</w:t>
            </w:r>
          </w:p>
          <w:p w:rsidR="00B13C65" w:rsidRPr="00D2350B" w:rsidRDefault="00B13C65" w:rsidP="007B7F97">
            <w:pPr>
              <w:tabs>
                <w:tab w:val="left" w:pos="3106"/>
              </w:tabs>
              <w:spacing w:line="299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A. Vào Home, nhóm Font, chọnBullets</w:t>
            </w:r>
          </w:p>
          <w:p w:rsidR="00B13C65" w:rsidRPr="00D2350B" w:rsidRDefault="00B13C65" w:rsidP="007B7F97">
            <w:pPr>
              <w:tabs>
                <w:tab w:val="left" w:pos="3090"/>
              </w:tabs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 Vào Home, nhóm Paragraph, chọnBullets</w:t>
            </w:r>
          </w:p>
          <w:p w:rsidR="00B13C65" w:rsidRPr="00D2350B" w:rsidRDefault="00B13C65" w:rsidP="007B7F97">
            <w:pPr>
              <w:tabs>
                <w:tab w:val="left" w:pos="3090"/>
              </w:tabs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Vào Home, nhóm Font, chọnNumbering</w:t>
            </w:r>
          </w:p>
          <w:p w:rsidR="00B13C65" w:rsidRPr="00D2350B" w:rsidRDefault="00B13C65" w:rsidP="007B7F97">
            <w:pPr>
              <w:tabs>
                <w:tab w:val="left" w:pos="3106"/>
              </w:tabs>
              <w:spacing w:before="1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Vào Home, nhóm Paragraph, chọnNumbering</w:t>
            </w:r>
          </w:p>
        </w:tc>
        <w:tc>
          <w:tcPr>
            <w:tcW w:w="993" w:type="dxa"/>
          </w:tcPr>
          <w:p w:rsidR="009F7500" w:rsidRPr="00060E15" w:rsidRDefault="009F7500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9F7500" w:rsidRPr="00060E15" w:rsidRDefault="009F750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13C65" w:rsidRPr="00060E15" w:rsidTr="00010782">
        <w:trPr>
          <w:trHeight w:val="269"/>
        </w:trPr>
        <w:tc>
          <w:tcPr>
            <w:tcW w:w="567" w:type="dxa"/>
          </w:tcPr>
          <w:p w:rsidR="00B13C65" w:rsidRPr="00060E15" w:rsidRDefault="00B13C65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AC7877">
              <w:rPr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B13C65" w:rsidRPr="00D2350B" w:rsidRDefault="00B13C65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căn chỉnhkhoảngcáchgiữa các dòng ta thực hiện như thếnào?</w:t>
            </w:r>
          </w:p>
          <w:p w:rsidR="00B13C65" w:rsidRPr="00D2350B" w:rsidRDefault="00B13C65" w:rsidP="007B7F97">
            <w:pPr>
              <w:spacing w:before="2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A. Vào Home, nhóm Font, chọn Line andParagraph Spacing</w:t>
            </w:r>
          </w:p>
          <w:p w:rsidR="00B13C65" w:rsidRPr="00D2350B" w:rsidRDefault="00B13C65" w:rsidP="007B7F97">
            <w:pPr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Vào Home, nhóm Paragraph, chọn </w:t>
            </w:r>
            <w:r w:rsidR="008A0CB5" w:rsidRPr="00D2350B">
              <w:rPr>
                <w:sz w:val="24"/>
                <w:szCs w:val="24"/>
              </w:rPr>
              <w:t>Indents and Spacing</w:t>
            </w:r>
            <w:r w:rsidR="00AC7877" w:rsidRPr="00D2350B">
              <w:rPr>
                <w:sz w:val="24"/>
                <w:szCs w:val="24"/>
              </w:rPr>
              <w:t xml:space="preserve">, chọn </w:t>
            </w:r>
            <w:r w:rsidRPr="00D2350B">
              <w:rPr>
                <w:sz w:val="24"/>
                <w:szCs w:val="24"/>
              </w:rPr>
              <w:t xml:space="preserve">Line </w:t>
            </w:r>
            <w:r w:rsidR="00AC7877" w:rsidRPr="00D2350B">
              <w:rPr>
                <w:sz w:val="24"/>
                <w:szCs w:val="24"/>
              </w:rPr>
              <w:t>S</w:t>
            </w:r>
            <w:r w:rsidRPr="00D2350B">
              <w:rPr>
                <w:sz w:val="24"/>
                <w:szCs w:val="24"/>
              </w:rPr>
              <w:t>pacing</w:t>
            </w:r>
          </w:p>
          <w:p w:rsidR="00B13C65" w:rsidRPr="00D2350B" w:rsidRDefault="00B13C65" w:rsidP="007B7F97">
            <w:pPr>
              <w:tabs>
                <w:tab w:val="left" w:pos="532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Vào View, nhóm Font, chọn Line andParagraph Spacing</w:t>
            </w:r>
          </w:p>
          <w:p w:rsidR="00B13C65" w:rsidRPr="00D2350B" w:rsidRDefault="00B13C65" w:rsidP="007B7F97">
            <w:pPr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Vào View, nhóm Paragraph, chọn Line andParagraph Spacing</w:t>
            </w:r>
          </w:p>
        </w:tc>
        <w:tc>
          <w:tcPr>
            <w:tcW w:w="993" w:type="dxa"/>
          </w:tcPr>
          <w:p w:rsidR="00B13C65" w:rsidRPr="00060E15" w:rsidRDefault="00B13C65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B13C65" w:rsidRPr="00060E15" w:rsidRDefault="00B13C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13C65" w:rsidRPr="00060E15" w:rsidTr="007B7F97">
        <w:trPr>
          <w:trHeight w:val="1795"/>
        </w:trPr>
        <w:tc>
          <w:tcPr>
            <w:tcW w:w="567" w:type="dxa"/>
          </w:tcPr>
          <w:p w:rsidR="00B13C65" w:rsidRPr="00060E15" w:rsidRDefault="00B13C65" w:rsidP="00912847">
            <w:pPr>
              <w:pStyle w:val="TableParagraph"/>
              <w:spacing w:line="291" w:lineRule="exact"/>
              <w:ind w:left="107"/>
              <w:jc w:val="center"/>
              <w:rPr>
                <w:color w:val="FF0000"/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B13C65" w:rsidRPr="00D2350B" w:rsidRDefault="00B13C65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chia cột chođoạnvănđang được chọn, ta thực hiện thao tác nào sau đây?</w:t>
            </w:r>
          </w:p>
          <w:p w:rsidR="00B13C65" w:rsidRPr="00D2350B" w:rsidRDefault="00B13C65" w:rsidP="007B7F97">
            <w:pPr>
              <w:pStyle w:val="TableParagraph"/>
              <w:spacing w:line="292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A. Vào Page Layout, nhóm Page Setup, chọnColumns</w:t>
            </w:r>
          </w:p>
          <w:p w:rsidR="00B13C65" w:rsidRPr="00D2350B" w:rsidRDefault="00B13C65" w:rsidP="007B7F97">
            <w:pPr>
              <w:pStyle w:val="TableParagraph"/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 Vào Home, nhóm Page Setup, chọnColumns</w:t>
            </w:r>
          </w:p>
          <w:p w:rsidR="00B13C65" w:rsidRPr="00D2350B" w:rsidRDefault="00B13C65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Vào Page Layout, nhóm Columns, chọnColumns</w:t>
            </w:r>
          </w:p>
          <w:p w:rsidR="00B13C65" w:rsidRPr="00D2350B" w:rsidRDefault="00B13C65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Vào Home, nhóm Columns, chọnColumns</w:t>
            </w:r>
          </w:p>
        </w:tc>
        <w:tc>
          <w:tcPr>
            <w:tcW w:w="993" w:type="dxa"/>
          </w:tcPr>
          <w:p w:rsidR="00B13C65" w:rsidRPr="00060E15" w:rsidRDefault="00B13C65" w:rsidP="00912847">
            <w:pPr>
              <w:pStyle w:val="TableParagraph"/>
              <w:spacing w:line="291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B13C65" w:rsidRPr="00060E15" w:rsidRDefault="00B13C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693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34.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firstLine="142"/>
              <w:jc w:val="both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để chia đoạn văn bản đang chọn thành 3 cột, ta nhập giá trị 3 vào ô nào sauđây trong hộp thoạiColums?</w:t>
            </w:r>
          </w:p>
          <w:p w:rsidR="00FC45BE" w:rsidRPr="00D2350B" w:rsidRDefault="00B13C65" w:rsidP="007B7F97">
            <w:pPr>
              <w:pStyle w:val="TableParagraph"/>
              <w:spacing w:line="29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Number ofcolumns</w:t>
            </w:r>
          </w:p>
          <w:p w:rsidR="00FC45BE" w:rsidRPr="00D2350B" w:rsidRDefault="00B13C65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Linebetween</w:t>
            </w:r>
          </w:p>
          <w:p w:rsidR="00FC45BE" w:rsidRPr="00D2350B" w:rsidRDefault="00B13C65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Widh andSpacing</w:t>
            </w:r>
          </w:p>
          <w:p w:rsidR="00FC45BE" w:rsidRPr="00D2350B" w:rsidRDefault="00B13C65" w:rsidP="007B7F97">
            <w:pPr>
              <w:pStyle w:val="TableParagraph"/>
              <w:spacing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Applyto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320C40">
        <w:trPr>
          <w:trHeight w:val="960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35.</w:t>
            </w:r>
          </w:p>
        </w:tc>
        <w:tc>
          <w:tcPr>
            <w:tcW w:w="7371" w:type="dxa"/>
          </w:tcPr>
          <w:p w:rsidR="00FC45BE" w:rsidRPr="00D2350B" w:rsidRDefault="00FC45BE" w:rsidP="00320C40">
            <w:pPr>
              <w:pStyle w:val="TableParagraph"/>
              <w:tabs>
                <w:tab w:val="left" w:pos="3335"/>
              </w:tabs>
              <w:spacing w:line="291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ngắt cột ta thựchiệnthao tác nào sau đây?</w:t>
            </w:r>
          </w:p>
          <w:p w:rsidR="00FC45BE" w:rsidRPr="00D2350B" w:rsidRDefault="00C97C62" w:rsidP="007B7F97">
            <w:pPr>
              <w:pStyle w:val="TableParagraph"/>
              <w:spacing w:before="1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Page Layout, nhấn Breaks, chọnColumn</w:t>
            </w:r>
          </w:p>
          <w:p w:rsidR="00FC45BE" w:rsidRPr="00D2350B" w:rsidRDefault="00C97C62" w:rsidP="007B7F97">
            <w:pPr>
              <w:pStyle w:val="TableParagraph"/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Page Layout, nhấn Breaks, chọnPage</w:t>
            </w:r>
          </w:p>
          <w:p w:rsidR="00FC45BE" w:rsidRPr="00D2350B" w:rsidRDefault="00C97C62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Page Layout, nhấn Breaks, chọnColumn</w:t>
            </w:r>
          </w:p>
          <w:p w:rsidR="00FC45BE" w:rsidRPr="00D2350B" w:rsidRDefault="00C97C62" w:rsidP="007B7F97">
            <w:pPr>
              <w:pStyle w:val="TableParagraph"/>
              <w:spacing w:before="1" w:line="285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Page Layout, nhấn Breaks, chọnPage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5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36.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Word2010,để chèn tiêu </w:t>
            </w:r>
            <w:r w:rsidRPr="00D2350B">
              <w:rPr>
                <w:spacing w:val="2"/>
                <w:sz w:val="24"/>
                <w:szCs w:val="24"/>
              </w:rPr>
              <w:t xml:space="preserve">đề </w:t>
            </w:r>
            <w:r w:rsidRPr="00D2350B">
              <w:rPr>
                <w:sz w:val="24"/>
                <w:szCs w:val="24"/>
              </w:rPr>
              <w:t>đầu trangta thực hiện thao tác nào sauđây?</w:t>
            </w:r>
          </w:p>
          <w:p w:rsidR="00FC45BE" w:rsidRPr="00D2350B" w:rsidRDefault="00C97C62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Insert, nhóm Header &amp; Footer, chọnHeader</w:t>
            </w:r>
          </w:p>
          <w:p w:rsidR="00FC45BE" w:rsidRPr="00D2350B" w:rsidRDefault="00C97C62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nhóm Header &amp; Footer, chọnHeader</w:t>
            </w:r>
          </w:p>
          <w:p w:rsidR="00FC45BE" w:rsidRPr="00D2350B" w:rsidRDefault="00C97C62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Review, nhóm Header &amp; Footer, chọnHeader</w:t>
            </w:r>
          </w:p>
          <w:p w:rsidR="00FC45BE" w:rsidRPr="00D2350B" w:rsidRDefault="00C97C62" w:rsidP="007B7F97">
            <w:pPr>
              <w:pStyle w:val="TableParagraph"/>
              <w:spacing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View, nhóm Header &amp; Footer, chọnHeader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792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37.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Word2010,để chèn tiêu </w:t>
            </w:r>
            <w:r w:rsidRPr="00D2350B">
              <w:rPr>
                <w:spacing w:val="2"/>
                <w:sz w:val="24"/>
                <w:szCs w:val="24"/>
              </w:rPr>
              <w:t xml:space="preserve">đề </w:t>
            </w:r>
            <w:r w:rsidRPr="00D2350B">
              <w:rPr>
                <w:sz w:val="24"/>
                <w:szCs w:val="24"/>
              </w:rPr>
              <w:t>cuốitrang ta thực hiện thao tác nào sauđây?</w:t>
            </w:r>
          </w:p>
          <w:p w:rsidR="00FC45BE" w:rsidRPr="00D2350B" w:rsidRDefault="00C97C62" w:rsidP="007B7F97">
            <w:pPr>
              <w:pStyle w:val="TableParagraph"/>
              <w:spacing w:line="299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Insert, nhóm Header &amp; Footer, chọnFooter</w:t>
            </w:r>
          </w:p>
          <w:p w:rsidR="00FC45BE" w:rsidRPr="00D2350B" w:rsidRDefault="00C97C62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nhóm Header &amp; Footer, chọnFooter</w:t>
            </w:r>
          </w:p>
          <w:p w:rsidR="00FC45BE" w:rsidRPr="00D2350B" w:rsidRDefault="00C97C62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Review, nhóm Header &amp; Footer, chọnFooter</w:t>
            </w:r>
          </w:p>
          <w:p w:rsidR="00FC45BE" w:rsidRPr="00D2350B" w:rsidRDefault="00C97C62" w:rsidP="007B7F97">
            <w:pPr>
              <w:pStyle w:val="TableParagraph"/>
              <w:spacing w:line="285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View, nhóm Header &amp; Footer, chọnFooter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964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38.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chèn chỉ số trang tathực hiện thao tác nào sauđây?</w:t>
            </w:r>
          </w:p>
          <w:p w:rsidR="00FC45BE" w:rsidRPr="00D2350B" w:rsidRDefault="00186AD1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Insert, nhóm Header &amp; Footer, chọnPage Number</w:t>
            </w:r>
          </w:p>
          <w:p w:rsidR="00FC45BE" w:rsidRPr="00D2350B" w:rsidRDefault="00186AD1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nhóm Header &amp; Footer, chọnPage Number</w:t>
            </w:r>
          </w:p>
          <w:p w:rsidR="00FC45BE" w:rsidRPr="00D2350B" w:rsidRDefault="00186AD1" w:rsidP="007B7F97">
            <w:pPr>
              <w:pStyle w:val="TableParagraph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Review, nhóm Header &amp; Footer, chọnPage Number</w:t>
            </w:r>
          </w:p>
          <w:p w:rsidR="00FC45BE" w:rsidRPr="00D2350B" w:rsidRDefault="00186AD1" w:rsidP="007B7F97">
            <w:pPr>
              <w:pStyle w:val="TableParagraph"/>
              <w:spacing w:line="300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View, nhóm Header &amp; Footer, chọnPage Number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196"/>
        </w:trPr>
        <w:tc>
          <w:tcPr>
            <w:tcW w:w="567" w:type="dxa"/>
          </w:tcPr>
          <w:p w:rsidR="00FC45BE" w:rsidRPr="00060E15" w:rsidRDefault="00FC45BE" w:rsidP="00912847">
            <w:pPr>
              <w:pStyle w:val="TableParagraph"/>
              <w:spacing w:line="292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39.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Word2010,để điều hướng trang giấy ta thực hiện thao tác nào sauđây?</w:t>
            </w:r>
          </w:p>
          <w:p w:rsidR="00FC45BE" w:rsidRPr="00D2350B" w:rsidRDefault="00CB31F9" w:rsidP="007B7F97">
            <w:pPr>
              <w:pStyle w:val="TableParagraph"/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Page Layout, nhóm Page Setup, chọnOrientation</w:t>
            </w:r>
          </w:p>
          <w:p w:rsidR="00FC45BE" w:rsidRPr="00D2350B" w:rsidRDefault="00CB31F9" w:rsidP="007B7F97">
            <w:pPr>
              <w:pStyle w:val="TableParagraph"/>
              <w:spacing w:line="287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nhóm Page Setup, chọnOrientation</w:t>
            </w:r>
          </w:p>
          <w:p w:rsidR="00186AD1" w:rsidRPr="00D2350B" w:rsidRDefault="00CB31F9" w:rsidP="007B7F97">
            <w:pPr>
              <w:spacing w:before="62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186AD1" w:rsidRPr="00D2350B">
              <w:rPr>
                <w:sz w:val="24"/>
                <w:szCs w:val="24"/>
              </w:rPr>
              <w:t>Vào References, nhóm Page Setup, chọnOrientation</w:t>
            </w:r>
          </w:p>
          <w:p w:rsidR="00186AD1" w:rsidRPr="00D2350B" w:rsidRDefault="00CB31F9" w:rsidP="007B7F97">
            <w:pPr>
              <w:spacing w:before="1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186AD1" w:rsidRPr="00D2350B">
              <w:rPr>
                <w:sz w:val="24"/>
                <w:szCs w:val="24"/>
              </w:rPr>
              <w:t>Vào Insert, nhóm Page Setup, chọnOrientation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6AD1" w:rsidRPr="00060E15" w:rsidTr="007B7F97">
        <w:trPr>
          <w:trHeight w:val="551"/>
        </w:trPr>
        <w:tc>
          <w:tcPr>
            <w:tcW w:w="567" w:type="dxa"/>
          </w:tcPr>
          <w:p w:rsidR="00186AD1" w:rsidRPr="00060E15" w:rsidRDefault="00186AD1" w:rsidP="00912847">
            <w:pPr>
              <w:pStyle w:val="TableParagraph"/>
              <w:spacing w:line="292" w:lineRule="exact"/>
              <w:ind w:left="107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40</w:t>
            </w:r>
          </w:p>
        </w:tc>
        <w:tc>
          <w:tcPr>
            <w:tcW w:w="7371" w:type="dxa"/>
          </w:tcPr>
          <w:p w:rsidR="00186AD1" w:rsidRPr="00D2350B" w:rsidRDefault="00186AD1" w:rsidP="007B7F97">
            <w:pPr>
              <w:pStyle w:val="TableParagraph"/>
              <w:tabs>
                <w:tab w:val="left" w:pos="3335"/>
              </w:tabs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Word 2010, để chèn các ký hiệuvàkýtự đặc biệt, ta thực hiện thao tác nào sauđây?</w:t>
            </w:r>
          </w:p>
          <w:p w:rsidR="00186AD1" w:rsidRPr="00D2350B" w:rsidRDefault="00CB31F9" w:rsidP="007B7F97">
            <w:pPr>
              <w:spacing w:before="2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186AD1" w:rsidRPr="00D2350B">
              <w:rPr>
                <w:sz w:val="24"/>
                <w:szCs w:val="24"/>
              </w:rPr>
              <w:t>Vào Home, nhóm Editing, chọnSymbol</w:t>
            </w:r>
          </w:p>
          <w:p w:rsidR="00186AD1" w:rsidRPr="00D2350B" w:rsidRDefault="00CB31F9" w:rsidP="007B7F97">
            <w:pPr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186AD1" w:rsidRPr="00D2350B">
              <w:rPr>
                <w:sz w:val="24"/>
                <w:szCs w:val="24"/>
              </w:rPr>
              <w:t>Vào Home, nhóm Symbols, chọnSymbol</w:t>
            </w:r>
          </w:p>
          <w:p w:rsidR="00186AD1" w:rsidRPr="00D2350B" w:rsidRDefault="00CB31F9" w:rsidP="007B7F97">
            <w:pPr>
              <w:spacing w:before="1"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186AD1" w:rsidRPr="00D2350B">
              <w:rPr>
                <w:sz w:val="24"/>
                <w:szCs w:val="24"/>
              </w:rPr>
              <w:t>Vào Insert, nhóm Editing, chọnSymbol</w:t>
            </w:r>
          </w:p>
          <w:p w:rsidR="00186AD1" w:rsidRPr="00D2350B" w:rsidRDefault="00CB31F9" w:rsidP="007B7F97">
            <w:pPr>
              <w:spacing w:line="298" w:lineRule="exact"/>
              <w:ind w:firstLine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186AD1" w:rsidRPr="00D2350B">
              <w:rPr>
                <w:sz w:val="24"/>
                <w:szCs w:val="24"/>
              </w:rPr>
              <w:t>Vào Insert, nhóm Symbols, chọnSymbol</w:t>
            </w:r>
          </w:p>
        </w:tc>
        <w:tc>
          <w:tcPr>
            <w:tcW w:w="993" w:type="dxa"/>
          </w:tcPr>
          <w:p w:rsidR="00186AD1" w:rsidRPr="00060E15" w:rsidRDefault="00186AD1" w:rsidP="00912847">
            <w:pPr>
              <w:pStyle w:val="TableParagraph"/>
              <w:spacing w:line="292" w:lineRule="exact"/>
              <w:ind w:left="10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992" w:type="dxa"/>
          </w:tcPr>
          <w:p w:rsidR="00186AD1" w:rsidRPr="00060E15" w:rsidRDefault="00186AD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0C40" w:rsidRDefault="00320C40" w:rsidP="001801D7">
      <w:pPr>
        <w:pStyle w:val="Heading1"/>
        <w:ind w:left="0"/>
        <w:rPr>
          <w:sz w:val="24"/>
          <w:szCs w:val="24"/>
        </w:rPr>
      </w:pPr>
    </w:p>
    <w:p w:rsidR="00CC12B2" w:rsidRPr="004314BD" w:rsidRDefault="004314BD" w:rsidP="001801D7">
      <w:pPr>
        <w:pStyle w:val="Heading1"/>
        <w:ind w:left="0"/>
        <w:rPr>
          <w:sz w:val="24"/>
          <w:szCs w:val="24"/>
          <w:lang w:val="fr-FR"/>
        </w:rPr>
      </w:pPr>
      <w:r w:rsidRPr="004314BD">
        <w:rPr>
          <w:sz w:val="24"/>
          <w:szCs w:val="24"/>
          <w:lang w:val="fr-FR"/>
        </w:rPr>
        <w:t xml:space="preserve">MÔ ĐUN 04: MICROSOFT </w:t>
      </w:r>
      <w:r w:rsidR="00EC69D5" w:rsidRPr="004314BD">
        <w:rPr>
          <w:sz w:val="24"/>
          <w:szCs w:val="24"/>
          <w:lang w:val="fr-FR"/>
        </w:rPr>
        <w:t xml:space="preserve">EXCEL </w:t>
      </w:r>
      <w:r w:rsidRPr="004314BD">
        <w:rPr>
          <w:sz w:val="24"/>
          <w:szCs w:val="24"/>
        </w:rPr>
        <w:t>OFFICE</w:t>
      </w:r>
      <w:r w:rsidR="00EC69D5" w:rsidRPr="004314BD">
        <w:rPr>
          <w:sz w:val="24"/>
          <w:szCs w:val="24"/>
          <w:lang w:val="fr-FR"/>
        </w:rPr>
        <w:t>2010 CƠ BẢN</w:t>
      </w:r>
    </w:p>
    <w:tbl>
      <w:tblPr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7371"/>
        <w:gridCol w:w="993"/>
        <w:gridCol w:w="992"/>
      </w:tblGrid>
      <w:tr w:rsidR="00FC45BE" w:rsidRPr="00060E15" w:rsidTr="009A770E">
        <w:trPr>
          <w:trHeight w:val="64"/>
        </w:trPr>
        <w:tc>
          <w:tcPr>
            <w:tcW w:w="567" w:type="dxa"/>
            <w:vAlign w:val="center"/>
          </w:tcPr>
          <w:p w:rsidR="00FC45BE" w:rsidRPr="00060E15" w:rsidRDefault="00FD3982" w:rsidP="0091284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371" w:type="dxa"/>
            <w:vAlign w:val="center"/>
          </w:tcPr>
          <w:p w:rsidR="00FC45BE" w:rsidRPr="00D2350B" w:rsidRDefault="00FC45BE" w:rsidP="007B7F97">
            <w:pPr>
              <w:pStyle w:val="TableParagraph"/>
              <w:ind w:left="93"/>
              <w:jc w:val="center"/>
              <w:rPr>
                <w:b/>
                <w:sz w:val="24"/>
                <w:szCs w:val="24"/>
              </w:rPr>
            </w:pPr>
            <w:r w:rsidRPr="00D2350B">
              <w:rPr>
                <w:b/>
                <w:sz w:val="24"/>
                <w:szCs w:val="24"/>
              </w:rPr>
              <w:t>Nội dung câu hỏi</w:t>
            </w:r>
          </w:p>
        </w:tc>
        <w:tc>
          <w:tcPr>
            <w:tcW w:w="993" w:type="dxa"/>
            <w:vAlign w:val="center"/>
          </w:tcPr>
          <w:p w:rsidR="00FC45BE" w:rsidRPr="00060E15" w:rsidRDefault="00FC45BE" w:rsidP="00912847">
            <w:pPr>
              <w:pStyle w:val="TableParagraph"/>
              <w:spacing w:line="298" w:lineRule="exact"/>
              <w:ind w:left="121" w:right="109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Đápán</w:t>
            </w:r>
          </w:p>
          <w:p w:rsidR="00FC45BE" w:rsidRPr="00060E15" w:rsidRDefault="00FC45BE" w:rsidP="00912847">
            <w:pPr>
              <w:pStyle w:val="TableParagraph"/>
              <w:spacing w:before="1" w:line="278" w:lineRule="exact"/>
              <w:ind w:left="121" w:right="114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đúng</w:t>
            </w:r>
          </w:p>
        </w:tc>
        <w:tc>
          <w:tcPr>
            <w:tcW w:w="992" w:type="dxa"/>
            <w:vAlign w:val="center"/>
          </w:tcPr>
          <w:p w:rsidR="00FC45BE" w:rsidRPr="00060E15" w:rsidRDefault="00FC45BE" w:rsidP="00912847">
            <w:pPr>
              <w:pStyle w:val="TableParagraph"/>
              <w:spacing w:before="148"/>
              <w:ind w:left="207" w:right="179" w:hanging="5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w w:val="95"/>
                <w:sz w:val="24"/>
                <w:szCs w:val="24"/>
              </w:rPr>
              <w:t xml:space="preserve">Ghi </w:t>
            </w:r>
            <w:r w:rsidRPr="00060E15">
              <w:rPr>
                <w:b/>
                <w:sz w:val="24"/>
                <w:szCs w:val="24"/>
              </w:rPr>
              <w:t>chú</w:t>
            </w:r>
          </w:p>
        </w:tc>
      </w:tr>
      <w:tr w:rsidR="00FC45BE" w:rsidRPr="00060E15" w:rsidTr="009A770E">
        <w:trPr>
          <w:trHeight w:val="1281"/>
        </w:trPr>
        <w:tc>
          <w:tcPr>
            <w:tcW w:w="567" w:type="dxa"/>
          </w:tcPr>
          <w:p w:rsidR="00FC45BE" w:rsidRPr="00060E15" w:rsidRDefault="00FC45BE" w:rsidP="00BA7C5E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Excel2010,phần mở rộng mặc định </w:t>
            </w:r>
            <w:r w:rsidRPr="00D2350B">
              <w:rPr>
                <w:spacing w:val="-6"/>
                <w:sz w:val="24"/>
                <w:szCs w:val="24"/>
              </w:rPr>
              <w:t xml:space="preserve">là </w:t>
            </w:r>
            <w:r w:rsidRPr="00D2350B">
              <w:rPr>
                <w:sz w:val="24"/>
                <w:szCs w:val="24"/>
              </w:rPr>
              <w:t>gì?</w:t>
            </w:r>
          </w:p>
          <w:p w:rsidR="00FC45BE" w:rsidRPr="00D2350B" w:rsidRDefault="00BA7C5E" w:rsidP="007B7F97">
            <w:pPr>
              <w:pStyle w:val="TableParagraph"/>
              <w:tabs>
                <w:tab w:val="left" w:pos="426"/>
              </w:tabs>
              <w:spacing w:line="298" w:lineRule="exact"/>
              <w:ind w:left="93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A. </w:t>
            </w:r>
            <w:r w:rsidR="00FC45BE" w:rsidRPr="00D2350B">
              <w:rPr>
                <w:sz w:val="24"/>
                <w:szCs w:val="24"/>
                <w:lang w:val="fr-FR"/>
              </w:rPr>
              <w:t>DOCX</w:t>
            </w:r>
          </w:p>
          <w:p w:rsidR="00FC45BE" w:rsidRPr="00D2350B" w:rsidRDefault="00BA7C5E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B. </w:t>
            </w:r>
            <w:r w:rsidR="00FC45BE" w:rsidRPr="00D2350B">
              <w:rPr>
                <w:sz w:val="24"/>
                <w:szCs w:val="24"/>
                <w:lang w:val="fr-FR"/>
              </w:rPr>
              <w:t>XLSX</w:t>
            </w:r>
          </w:p>
          <w:p w:rsidR="00FC45BE" w:rsidRPr="00D2350B" w:rsidRDefault="00BA7C5E" w:rsidP="007B7F97">
            <w:pPr>
              <w:pStyle w:val="TableParagraph"/>
              <w:tabs>
                <w:tab w:val="left" w:pos="411"/>
              </w:tabs>
              <w:ind w:left="93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C. </w:t>
            </w:r>
            <w:r w:rsidR="00FC45BE" w:rsidRPr="00D2350B">
              <w:rPr>
                <w:sz w:val="24"/>
                <w:szCs w:val="24"/>
                <w:lang w:val="fr-FR"/>
              </w:rPr>
              <w:t>XLS</w:t>
            </w:r>
          </w:p>
          <w:p w:rsidR="00FC45BE" w:rsidRPr="00D2350B" w:rsidRDefault="00BA7C5E" w:rsidP="007B7F97">
            <w:pPr>
              <w:pStyle w:val="TableParagraph"/>
              <w:tabs>
                <w:tab w:val="left" w:pos="426"/>
              </w:tabs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PPTX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412"/>
        </w:trPr>
        <w:tc>
          <w:tcPr>
            <w:tcW w:w="567" w:type="dxa"/>
          </w:tcPr>
          <w:p w:rsidR="00FC45BE" w:rsidRPr="00060E15" w:rsidRDefault="00FC45BE" w:rsidP="00BA7C5E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thoát ứng dụng tathực hiện thao tácnào?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26"/>
              </w:tabs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File, chọnExit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11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chọnNew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File, chọnSave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26"/>
              </w:tabs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File, chọnPrint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278"/>
        </w:trPr>
        <w:tc>
          <w:tcPr>
            <w:tcW w:w="567" w:type="dxa"/>
          </w:tcPr>
          <w:p w:rsidR="00FC45BE" w:rsidRPr="00060E15" w:rsidRDefault="00FC45BE" w:rsidP="00BA7C5E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để sao chép dữ liệu ta thực hiện thao tác nào?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26"/>
              </w:tabs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nhóm Clipboard, chọnCopy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nhóm Clipboard, chọnPaste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Insert, nhóm Clipboard, chọnCopy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26"/>
              </w:tabs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Insert, nhóm Clipboard, chọnPaste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4D21BF">
        <w:trPr>
          <w:trHeight w:val="1083"/>
        </w:trPr>
        <w:tc>
          <w:tcPr>
            <w:tcW w:w="567" w:type="dxa"/>
          </w:tcPr>
          <w:p w:rsidR="00FC45BE" w:rsidRPr="00060E15" w:rsidRDefault="00FC45BE" w:rsidP="00BA7C5E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FC45BE" w:rsidRPr="00D2350B" w:rsidRDefault="00FC45BE" w:rsidP="004D21BF">
            <w:pPr>
              <w:pStyle w:val="TableParagraph"/>
              <w:spacing w:line="291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để tạo Comment chọn Tabnào sau đây?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Home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Insert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Review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26"/>
              </w:tabs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View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5"/>
        </w:trPr>
        <w:tc>
          <w:tcPr>
            <w:tcW w:w="567" w:type="dxa"/>
          </w:tcPr>
          <w:p w:rsidR="00FC45BE" w:rsidRPr="00060E15" w:rsidRDefault="00FC45BE" w:rsidP="00BA7C5E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xóa Comment đã tạo,ta thực hiện thao tác nào sauđây?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26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Review, chọnDelete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chọnDelete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Insert, chọnDelete</w:t>
            </w:r>
          </w:p>
          <w:p w:rsidR="00FC45BE" w:rsidRPr="00D2350B" w:rsidRDefault="00BE6305" w:rsidP="007B7F97">
            <w:pPr>
              <w:pStyle w:val="TableParagraph"/>
              <w:tabs>
                <w:tab w:val="left" w:pos="426"/>
              </w:tabs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View, chọnDelete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2"/>
        </w:trPr>
        <w:tc>
          <w:tcPr>
            <w:tcW w:w="567" w:type="dxa"/>
          </w:tcPr>
          <w:p w:rsidR="00FC45BE" w:rsidRPr="00060E15" w:rsidRDefault="00FC45BE" w:rsidP="00BA7C5E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chèn thêm ô (cell)ta thực hiện thao tác nào sauđây?</w:t>
            </w:r>
          </w:p>
          <w:p w:rsidR="00FC45BE" w:rsidRPr="00D2350B" w:rsidRDefault="00613271" w:rsidP="007B7F97">
            <w:pPr>
              <w:pStyle w:val="TableParagraph"/>
              <w:tabs>
                <w:tab w:val="left" w:pos="426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nhóm Cells, chọn InsertCells</w:t>
            </w:r>
          </w:p>
          <w:p w:rsidR="00FC45BE" w:rsidRPr="00D2350B" w:rsidRDefault="00613271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nhóm Cells, chọn InsertSheet</w:t>
            </w:r>
          </w:p>
          <w:p w:rsidR="00FC45BE" w:rsidRPr="00D2350B" w:rsidRDefault="00613271" w:rsidP="007B7F97">
            <w:pPr>
              <w:pStyle w:val="TableParagraph"/>
              <w:tabs>
                <w:tab w:val="left" w:pos="411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nhóm Cells, chọn Insert SheetRows</w:t>
            </w:r>
          </w:p>
          <w:p w:rsidR="00FC45BE" w:rsidRPr="00D2350B" w:rsidRDefault="00613271" w:rsidP="007B7F97">
            <w:pPr>
              <w:pStyle w:val="TableParagraph"/>
              <w:tabs>
                <w:tab w:val="left" w:pos="426"/>
              </w:tabs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Home, nhóm Cells, chọn Insert SheetColumns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600"/>
        </w:trPr>
        <w:tc>
          <w:tcPr>
            <w:tcW w:w="567" w:type="dxa"/>
          </w:tcPr>
          <w:p w:rsidR="00FC45BE" w:rsidRPr="00060E15" w:rsidRDefault="00FC45BE" w:rsidP="00BA7C5E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FC45BE" w:rsidRPr="00D2350B" w:rsidRDefault="00FC45BE" w:rsidP="004D21BF">
            <w:pPr>
              <w:pStyle w:val="TableParagraph"/>
              <w:tabs>
                <w:tab w:val="left" w:pos="3335"/>
              </w:tabs>
              <w:spacing w:line="292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chèn thêm dòng tathựchiện thao tác nào sau đây?</w:t>
            </w:r>
          </w:p>
          <w:p w:rsidR="009A770E" w:rsidRPr="00D2350B" w:rsidRDefault="009A770E" w:rsidP="007B7F97">
            <w:pPr>
              <w:pStyle w:val="TableParagraph"/>
              <w:spacing w:line="292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A. Vào Home, nhóm Cells, chọn InsertCells</w:t>
            </w:r>
          </w:p>
          <w:p w:rsidR="009A770E" w:rsidRPr="00D2350B" w:rsidRDefault="009A770E" w:rsidP="007B7F97">
            <w:pPr>
              <w:pStyle w:val="TableParagraph"/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 Vào Home, nhóm Cells, chọn InsertSheet</w:t>
            </w:r>
          </w:p>
          <w:p w:rsidR="009A770E" w:rsidRPr="00D2350B" w:rsidRDefault="009A770E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Vào Home, nhóm Cells, chọn Insert SheetRows</w:t>
            </w:r>
          </w:p>
          <w:p w:rsidR="009A770E" w:rsidRPr="00D2350B" w:rsidRDefault="009A770E" w:rsidP="007B7F97">
            <w:pPr>
              <w:pStyle w:val="TableParagraph"/>
              <w:spacing w:before="1"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Vào Home, nhóm Cells, chọn Insert SheetColumns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4"/>
        </w:trPr>
        <w:tc>
          <w:tcPr>
            <w:tcW w:w="567" w:type="dxa"/>
          </w:tcPr>
          <w:p w:rsidR="00FC45BE" w:rsidRPr="00060E15" w:rsidRDefault="00FC45BE" w:rsidP="00613271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Excel 2010, để chèn thêm cột ta thực hiện </w:t>
            </w:r>
            <w:r w:rsidR="007B7F97" w:rsidRPr="00D2350B">
              <w:rPr>
                <w:sz w:val="24"/>
                <w:szCs w:val="24"/>
              </w:rPr>
              <w:t>t</w:t>
            </w:r>
            <w:r w:rsidRPr="00D2350B">
              <w:rPr>
                <w:sz w:val="24"/>
                <w:szCs w:val="24"/>
              </w:rPr>
              <w:t>hao tác nào sau đây?</w:t>
            </w:r>
          </w:p>
          <w:p w:rsidR="00FC45BE" w:rsidRPr="00D2350B" w:rsidRDefault="0061327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nhóm Cells, chọn InsertCells</w:t>
            </w:r>
          </w:p>
          <w:p w:rsidR="00FC45BE" w:rsidRPr="00D2350B" w:rsidRDefault="0061327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Home, nhóm Cells, chọn InsertSheet</w:t>
            </w:r>
          </w:p>
          <w:p w:rsidR="00FC45BE" w:rsidRPr="00D2350B" w:rsidRDefault="0061327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nhóm Cells, chọn Insert SheetRows</w:t>
            </w:r>
          </w:p>
          <w:p w:rsidR="00FC45BE" w:rsidRPr="00D2350B" w:rsidRDefault="00613271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Home, nhóm Cells, chọn Insert SheetColumns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5"/>
        </w:trPr>
        <w:tc>
          <w:tcPr>
            <w:tcW w:w="567" w:type="dxa"/>
          </w:tcPr>
          <w:p w:rsidR="00FC45BE" w:rsidRPr="00060E15" w:rsidRDefault="00FC45BE" w:rsidP="00613271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spacing w:line="292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để xóa dòng ta thực hiệnthao tác nào sau đây?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Insert, nhóm Cells, chọn DeleteCells</w:t>
            </w:r>
          </w:p>
          <w:p w:rsidR="00FC45BE" w:rsidRPr="00D2350B" w:rsidRDefault="00F34973" w:rsidP="007B7F97">
            <w:pPr>
              <w:pStyle w:val="TableParagraph"/>
              <w:spacing w:before="1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Review, nhóm Cells, chọn DeleteSheet</w:t>
            </w:r>
          </w:p>
          <w:p w:rsidR="00FC45BE" w:rsidRPr="00D2350B" w:rsidRDefault="00F34973" w:rsidP="007B7F97">
            <w:pPr>
              <w:pStyle w:val="TableParagraph"/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nhóm Cells, chọn Delete SheetRows</w:t>
            </w:r>
          </w:p>
          <w:p w:rsidR="00FC45BE" w:rsidRPr="00D2350B" w:rsidRDefault="00F34973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Data, nhóm Cells, chọn Delete SheetColumns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2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nhập ô (Merge) tathực hiện thao tác nào sauđây?</w:t>
            </w:r>
          </w:p>
          <w:p w:rsidR="00FC45BE" w:rsidRPr="00D2350B" w:rsidRDefault="00F34973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nhóm Alignment, chọn Merge &amp;Center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Insert, nhóm Alignment, chọn Merge &amp;Center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Review, nhóm Alignment, chọn Merge &amp;Center</w:t>
            </w:r>
          </w:p>
          <w:p w:rsidR="00FC45BE" w:rsidRPr="00D2350B" w:rsidRDefault="00F34973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View, nhóm Alignment, chọn Merge &amp;Center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4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tạo mới Workbook,ta thực hiện như thếnào?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File, chọnNew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chọnSave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File, chọnOpen</w:t>
            </w:r>
          </w:p>
          <w:p w:rsidR="00FC45BE" w:rsidRPr="00D2350B" w:rsidRDefault="00F34973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File, chọnExit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1057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lưu Workbook, tathực hiện như thế</w:t>
            </w:r>
            <w:r w:rsidR="00AF670C" w:rsidRPr="00D2350B">
              <w:rPr>
                <w:spacing w:val="-4"/>
                <w:sz w:val="24"/>
                <w:szCs w:val="24"/>
              </w:rPr>
              <w:t>n</w:t>
            </w:r>
            <w:r w:rsidRPr="00D2350B">
              <w:rPr>
                <w:sz w:val="24"/>
                <w:szCs w:val="24"/>
              </w:rPr>
              <w:t>ào?</w:t>
            </w:r>
          </w:p>
          <w:p w:rsidR="00FC45BE" w:rsidRPr="00D2350B" w:rsidRDefault="00F34973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File, chọnPrint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chọnSave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File, chọnOpen</w:t>
            </w:r>
          </w:p>
          <w:p w:rsidR="00FC45BE" w:rsidRPr="00D2350B" w:rsidRDefault="00F34973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File, chọnExit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4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để mở Workbook có sẵn, ta thực hiện như thế nào?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File, chọnPrint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File, chọnSave</w:t>
            </w:r>
          </w:p>
          <w:p w:rsidR="00FC45BE" w:rsidRPr="00D2350B" w:rsidRDefault="00F34973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File, chọnOpen</w:t>
            </w:r>
          </w:p>
          <w:p w:rsidR="00FC45BE" w:rsidRPr="00D2350B" w:rsidRDefault="00F34973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File, chọnInfo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897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Excel2010,để thêm một Worksheet </w:t>
            </w:r>
            <w:r w:rsidRPr="00D2350B">
              <w:rPr>
                <w:spacing w:val="-7"/>
                <w:sz w:val="24"/>
                <w:szCs w:val="24"/>
              </w:rPr>
              <w:t xml:space="preserve">ta </w:t>
            </w:r>
            <w:r w:rsidRPr="00D2350B">
              <w:rPr>
                <w:sz w:val="24"/>
                <w:szCs w:val="24"/>
              </w:rPr>
              <w:t>thực hiện thao tác nào sauđây?</w:t>
            </w:r>
          </w:p>
          <w:p w:rsidR="00FC45BE" w:rsidRPr="00D2350B" w:rsidRDefault="00F34973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nhóm Cells, chọn Insert Sheet</w:t>
            </w:r>
          </w:p>
          <w:p w:rsidR="00F34973" w:rsidRPr="00D2350B" w:rsidRDefault="00F34973" w:rsidP="007B7F97">
            <w:pPr>
              <w:pStyle w:val="TableParagraph"/>
              <w:spacing w:line="292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 Vào Insert, nhóm Cells, chọn InsertSheet</w:t>
            </w:r>
          </w:p>
          <w:p w:rsidR="00F34973" w:rsidRPr="00D2350B" w:rsidRDefault="00F34973" w:rsidP="007B7F97">
            <w:pPr>
              <w:pStyle w:val="TableParagraph"/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Vào Review, nhóm Cells, chọn InsertSheet</w:t>
            </w:r>
          </w:p>
          <w:p w:rsidR="00F34973" w:rsidRPr="00D2350B" w:rsidRDefault="00F34973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Vào View, nhóm Cells, chọn InsertSheet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2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để đổi tên Worksheet, ta chọn lệnh nào sau đâu?</w:t>
            </w:r>
          </w:p>
          <w:p w:rsidR="00FC45BE" w:rsidRPr="00D2350B" w:rsidRDefault="00F34973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Rename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Insert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Delete</w:t>
            </w:r>
          </w:p>
          <w:p w:rsidR="00FC45BE" w:rsidRPr="00D2350B" w:rsidRDefault="00F34973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Hide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5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xóa Worksheet tathực hiện thao tác nào sauđây?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nhóm Cells, chọn Deletesheet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Insert, nhóm Cells, chọn Deletesheet</w:t>
            </w:r>
          </w:p>
          <w:p w:rsidR="00FC45BE" w:rsidRPr="00D2350B" w:rsidRDefault="00F34973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Data, nhóm Cells, chọn Deletesheet</w:t>
            </w:r>
          </w:p>
          <w:p w:rsidR="00FC45BE" w:rsidRPr="00D2350B" w:rsidRDefault="00F34973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View, nhóm Cells, chọn Deletesheet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7B7F97">
        <w:trPr>
          <w:trHeight w:val="64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chia cửa sổ bảng tính thành nhiều vùng hiển thị, ta thực hiện thao tác nàosau đây?</w:t>
            </w:r>
          </w:p>
          <w:p w:rsidR="00FC45BE" w:rsidRPr="00D2350B" w:rsidRDefault="00F34973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View, nhóm Window, chọnSplit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Review, nhóm Window, chọnSplit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nhóm Window, chọnSplit</w:t>
            </w:r>
          </w:p>
          <w:p w:rsidR="00FC45BE" w:rsidRPr="00D2350B" w:rsidRDefault="00F34973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Insert, nhóm Window, chọnSplit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046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920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2010,khichiều rộng của cột không đủ để hiện thị giá trị trong ô thì sẽ xuất hiện kýtự nào sauđây?</w:t>
            </w:r>
          </w:p>
          <w:p w:rsidR="00FC45BE" w:rsidRPr="00D2350B" w:rsidRDefault="00F34973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A. </w:t>
            </w:r>
            <w:r w:rsidR="00FC45BE" w:rsidRPr="00D2350B">
              <w:rPr>
                <w:w w:val="99"/>
                <w:sz w:val="24"/>
                <w:szCs w:val="24"/>
              </w:rPr>
              <w:t>#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B. </w:t>
            </w:r>
            <w:r w:rsidR="00FC45BE" w:rsidRPr="00D2350B">
              <w:rPr>
                <w:w w:val="99"/>
                <w:sz w:val="24"/>
                <w:szCs w:val="24"/>
              </w:rPr>
              <w:t>@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C. </w:t>
            </w:r>
            <w:r w:rsidR="00FC45BE" w:rsidRPr="00D2350B">
              <w:rPr>
                <w:w w:val="99"/>
                <w:sz w:val="24"/>
                <w:szCs w:val="24"/>
              </w:rPr>
              <w:t>*</w:t>
            </w:r>
          </w:p>
          <w:p w:rsidR="00FC45BE" w:rsidRPr="00D2350B" w:rsidRDefault="00F34973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D. </w:t>
            </w:r>
            <w:r w:rsidR="00FC45BE" w:rsidRPr="00D2350B">
              <w:rPr>
                <w:w w:val="99"/>
                <w:sz w:val="24"/>
                <w:szCs w:val="24"/>
              </w:rPr>
              <w:t>$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5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chèn các ký tự đặcbiệt ta thực hiện như thếnào?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Insert, nhóm Text, chọnSymbol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Insert, nhóm Symbols, chọnSymbol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Home, nhóm Text, chọnSymbol</w:t>
            </w:r>
          </w:p>
          <w:p w:rsidR="00FC45BE" w:rsidRPr="00D2350B" w:rsidRDefault="00F34973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Home, nhóm Symbols, chọnSymbol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4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hiệu chỉnh nội dung ô,ta thực hiện sử dụng phím chức năngnào?</w:t>
            </w:r>
          </w:p>
          <w:p w:rsidR="00FC45BE" w:rsidRPr="00D2350B" w:rsidRDefault="00F34973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F2</w:t>
            </w:r>
          </w:p>
          <w:p w:rsidR="00FC45BE" w:rsidRPr="00D2350B" w:rsidRDefault="00F34973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F3</w:t>
            </w:r>
          </w:p>
          <w:p w:rsidR="00FC45BE" w:rsidRPr="00D2350B" w:rsidRDefault="00F34973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F4</w:t>
            </w:r>
          </w:p>
          <w:p w:rsidR="00FC45BE" w:rsidRPr="00D2350B" w:rsidRDefault="00F34973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F1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597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FC45BE" w:rsidRPr="00D2350B" w:rsidRDefault="00FC45BE" w:rsidP="004D21BF">
            <w:pPr>
              <w:pStyle w:val="TableParagraph"/>
              <w:tabs>
                <w:tab w:val="left" w:pos="3335"/>
              </w:tabs>
              <w:spacing w:line="291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mở hộpthoạiAutoCorrect Options, ta thực hiện thao tác nào?</w:t>
            </w:r>
          </w:p>
          <w:p w:rsidR="00F34973" w:rsidRPr="00D2350B" w:rsidRDefault="00000D41" w:rsidP="007B7F97">
            <w:pPr>
              <w:pStyle w:val="TableParagraph"/>
              <w:spacing w:line="292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34973" w:rsidRPr="00D2350B">
              <w:rPr>
                <w:sz w:val="24"/>
                <w:szCs w:val="24"/>
              </w:rPr>
              <w:t>Vào File, chọn Options, chọnProofing</w:t>
            </w:r>
          </w:p>
          <w:p w:rsidR="00F34973" w:rsidRPr="00D2350B" w:rsidRDefault="00000D41" w:rsidP="007B7F97">
            <w:pPr>
              <w:pStyle w:val="TableParagraph"/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34973" w:rsidRPr="00D2350B">
              <w:rPr>
                <w:sz w:val="24"/>
                <w:szCs w:val="24"/>
              </w:rPr>
              <w:t>Vào File, chọn Options, chọnSave</w:t>
            </w:r>
          </w:p>
          <w:p w:rsidR="00F34973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34973" w:rsidRPr="00D2350B">
              <w:rPr>
                <w:sz w:val="24"/>
                <w:szCs w:val="24"/>
              </w:rPr>
              <w:t>Vào File, chọn Options, chọnGeneral</w:t>
            </w:r>
          </w:p>
          <w:p w:rsidR="00F34973" w:rsidRPr="00D2350B" w:rsidRDefault="00000D41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34973" w:rsidRPr="00D2350B">
              <w:rPr>
                <w:sz w:val="24"/>
                <w:szCs w:val="24"/>
              </w:rPr>
              <w:t>Vào File, chọn Options, chọnAdvanced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4"/>
        </w:trPr>
        <w:tc>
          <w:tcPr>
            <w:tcW w:w="567" w:type="dxa"/>
          </w:tcPr>
          <w:p w:rsidR="00FC45BE" w:rsidRPr="00060E15" w:rsidRDefault="00613271" w:rsidP="00613271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để cho đoạn văn dài trong ô có nhiều dòng, ta thực hiện thao tác nào?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nhóm Alignment, chọn WrapText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Insert, nhóm Alignment, chọn WrapText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Review, nhóm Alignment, chọn WrapText</w:t>
            </w:r>
          </w:p>
          <w:p w:rsidR="00FC45BE" w:rsidRPr="00D2350B" w:rsidRDefault="00000D41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View, nhóm Alignment, chọn WrapText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288"/>
        </w:trPr>
        <w:tc>
          <w:tcPr>
            <w:tcW w:w="567" w:type="dxa"/>
          </w:tcPr>
          <w:p w:rsidR="00FC45BE" w:rsidRPr="00060E15" w:rsidRDefault="00FC45BE" w:rsidP="00613271">
            <w:pPr>
              <w:pStyle w:val="TableParagraph"/>
              <w:spacing w:line="292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thao tác nào dùng để tìm kiếm dữ liệu?</w:t>
            </w:r>
          </w:p>
          <w:p w:rsidR="00FC45BE" w:rsidRPr="00D2350B" w:rsidRDefault="00000D41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chọn Find &amp; Select, chọnFind</w:t>
            </w:r>
          </w:p>
          <w:p w:rsidR="00FC45BE" w:rsidRPr="00D2350B" w:rsidRDefault="00000D41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Insert, chọn Find &amp; Select, chọnFind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Page Layout, chọn Find &amp; Select, chọnFind</w:t>
            </w:r>
          </w:p>
          <w:p w:rsidR="00FC45BE" w:rsidRPr="00D2350B" w:rsidRDefault="00000D41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View, chọn Find &amp; Select, chọnFind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2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2"/>
        </w:trPr>
        <w:tc>
          <w:tcPr>
            <w:tcW w:w="567" w:type="dxa"/>
          </w:tcPr>
          <w:p w:rsidR="00FC45BE" w:rsidRPr="00060E15" w:rsidRDefault="00FC45BE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5243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Excel 2010, thao tác nàodùngđể </w:t>
            </w:r>
            <w:r w:rsidRPr="00D2350B">
              <w:rPr>
                <w:spacing w:val="-5"/>
                <w:sz w:val="24"/>
                <w:szCs w:val="24"/>
              </w:rPr>
              <w:t xml:space="preserve">tìm </w:t>
            </w:r>
            <w:r w:rsidRPr="00D2350B">
              <w:rPr>
                <w:sz w:val="24"/>
                <w:szCs w:val="24"/>
              </w:rPr>
              <w:t>kiếm và thay thế dữliệu?</w:t>
            </w:r>
          </w:p>
          <w:p w:rsidR="00FC45BE" w:rsidRPr="00D2350B" w:rsidRDefault="00000D41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chọn Find &amp; Select, chọnReplace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Insert, chọn Find &amp; Select, chọnReplace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Page Layout, chọn Find &amp; Select, chọnReplace</w:t>
            </w:r>
          </w:p>
          <w:p w:rsidR="00FC45BE" w:rsidRPr="00D2350B" w:rsidRDefault="00000D41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View, chọn Find &amp; Select, chọnReplace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934"/>
        </w:trPr>
        <w:tc>
          <w:tcPr>
            <w:tcW w:w="567" w:type="dxa"/>
          </w:tcPr>
          <w:p w:rsidR="00FC45BE" w:rsidRPr="00060E15" w:rsidRDefault="00FC45BE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4657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Excel 2010, thao tácnàođể sắp xếp </w:t>
            </w:r>
            <w:r w:rsidRPr="00D2350B">
              <w:rPr>
                <w:spacing w:val="-7"/>
                <w:sz w:val="24"/>
                <w:szCs w:val="24"/>
              </w:rPr>
              <w:t xml:space="preserve">dữ </w:t>
            </w:r>
            <w:r w:rsidRPr="00D2350B">
              <w:rPr>
                <w:sz w:val="24"/>
                <w:szCs w:val="24"/>
              </w:rPr>
              <w:t>liệu?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Vào Home, nhóm Editing, chọn Sort &amp;Filter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Vào Insert, nhóm Editing, chọn Sort &amp;Filter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Vào View, nhóm Editing, chọn Sort &amp;Filter</w:t>
            </w:r>
          </w:p>
          <w:p w:rsidR="00FC45BE" w:rsidRPr="00D2350B" w:rsidRDefault="00000D41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Vào Review, nhóm Editing, chọn Sort &amp;Filter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3"/>
        </w:trPr>
        <w:tc>
          <w:tcPr>
            <w:tcW w:w="567" w:type="dxa"/>
          </w:tcPr>
          <w:p w:rsidR="00FC45BE" w:rsidRPr="00060E15" w:rsidRDefault="00000D41" w:rsidP="00000D4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Excel2010,để bắt đầu nhập côngthức thì sử dụng dấu nào sauđây?</w:t>
            </w:r>
          </w:p>
          <w:p w:rsidR="00FC45BE" w:rsidRPr="00D2350B" w:rsidRDefault="00FC45BE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A.#</w:t>
            </w:r>
          </w:p>
          <w:p w:rsidR="00FC45BE" w:rsidRPr="00D2350B" w:rsidRDefault="00FC45BE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B.=</w:t>
            </w:r>
          </w:p>
          <w:p w:rsidR="00FC45BE" w:rsidRPr="00D2350B" w:rsidRDefault="00FC45BE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@</w:t>
            </w:r>
          </w:p>
          <w:p w:rsidR="00FC45BE" w:rsidRPr="00D2350B" w:rsidRDefault="00FC45BE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!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1794"/>
        </w:trPr>
        <w:tc>
          <w:tcPr>
            <w:tcW w:w="567" w:type="dxa"/>
          </w:tcPr>
          <w:p w:rsidR="00FC45BE" w:rsidRPr="00060E15" w:rsidRDefault="00FC45BE" w:rsidP="00613271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để thực hiện phép so sánh khác nhau giữa hai giá trị thì sử dụng dấu nào?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=</w:t>
            </w:r>
          </w:p>
          <w:p w:rsidR="00FC45BE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FC45BE" w:rsidRPr="00D2350B">
              <w:rPr>
                <w:sz w:val="24"/>
                <w:szCs w:val="24"/>
              </w:rPr>
              <w:t>!=</w:t>
            </w:r>
          </w:p>
          <w:p w:rsidR="00FC45BE" w:rsidRPr="00D2350B" w:rsidRDefault="00000D41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FC45BE" w:rsidRPr="00D2350B">
              <w:rPr>
                <w:sz w:val="24"/>
                <w:szCs w:val="24"/>
              </w:rPr>
              <w:t>&gt;&lt;</w:t>
            </w:r>
          </w:p>
          <w:p w:rsidR="00FC45BE" w:rsidRPr="00D2350B" w:rsidRDefault="00000D41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FC45BE" w:rsidRPr="00D2350B">
              <w:rPr>
                <w:sz w:val="24"/>
                <w:szCs w:val="24"/>
              </w:rPr>
              <w:t>&lt;&gt;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45BE" w:rsidRPr="00060E15" w:rsidTr="009A770E">
        <w:trPr>
          <w:trHeight w:val="897"/>
        </w:trPr>
        <w:tc>
          <w:tcPr>
            <w:tcW w:w="567" w:type="dxa"/>
          </w:tcPr>
          <w:p w:rsidR="00FC45BE" w:rsidRPr="00060E15" w:rsidRDefault="00FC45BE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FC45BE" w:rsidRPr="00D2350B" w:rsidRDefault="00FC45BE" w:rsidP="007B7F97">
            <w:pPr>
              <w:pStyle w:val="TableParagraph"/>
              <w:tabs>
                <w:tab w:val="left" w:pos="4801"/>
              </w:tabs>
              <w:spacing w:line="291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đâu làthamchiếu địachỉtương đối?</w:t>
            </w:r>
          </w:p>
          <w:p w:rsidR="00FC45BE" w:rsidRPr="00D2350B" w:rsidRDefault="00000D41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FC45BE" w:rsidRPr="00D2350B">
              <w:rPr>
                <w:sz w:val="24"/>
                <w:szCs w:val="24"/>
              </w:rPr>
              <w:t>G$1</w:t>
            </w:r>
          </w:p>
          <w:p w:rsidR="00000D41" w:rsidRPr="00D2350B" w:rsidRDefault="00000D41" w:rsidP="007B7F97">
            <w:pPr>
              <w:pStyle w:val="TableParagraph"/>
              <w:spacing w:line="292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 $G1</w:t>
            </w:r>
          </w:p>
          <w:p w:rsidR="00000D41" w:rsidRPr="00D2350B" w:rsidRDefault="00000D41" w:rsidP="007B7F97">
            <w:pPr>
              <w:pStyle w:val="TableParagraph"/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$G$1</w:t>
            </w:r>
          </w:p>
          <w:p w:rsidR="00000D41" w:rsidRPr="00D2350B" w:rsidRDefault="00000D41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G1</w:t>
            </w:r>
          </w:p>
        </w:tc>
        <w:tc>
          <w:tcPr>
            <w:tcW w:w="993" w:type="dxa"/>
          </w:tcPr>
          <w:p w:rsidR="00FC45BE" w:rsidRPr="00060E15" w:rsidRDefault="00FC45BE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C45BE" w:rsidRPr="00060E15" w:rsidRDefault="00FC45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673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đâu là tham chiếu địa chỉ tuyệt đối?</w:t>
            </w:r>
          </w:p>
          <w:p w:rsidR="006361A4" w:rsidRPr="00D2350B" w:rsidRDefault="006361A4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A.G$1:H$1</w:t>
            </w:r>
          </w:p>
          <w:p w:rsidR="006361A4" w:rsidRPr="00D2350B" w:rsidRDefault="006361A4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B.$G1:$H1</w:t>
            </w:r>
          </w:p>
          <w:p w:rsidR="006361A4" w:rsidRPr="00D2350B" w:rsidRDefault="006361A4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$G$1:$H$1</w:t>
            </w:r>
          </w:p>
          <w:p w:rsidR="006361A4" w:rsidRPr="00D2350B" w:rsidRDefault="006361A4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$G1:$H$1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795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tabs>
                <w:tab w:val="left" w:pos="3335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Trong Microsoft Excel2010,để chuyển đổi qua lại </w:t>
            </w:r>
            <w:r w:rsidRPr="00D2350B">
              <w:rPr>
                <w:spacing w:val="-4"/>
                <w:sz w:val="24"/>
                <w:szCs w:val="24"/>
              </w:rPr>
              <w:t xml:space="preserve">giữa </w:t>
            </w:r>
            <w:r w:rsidRPr="00D2350B">
              <w:rPr>
                <w:sz w:val="24"/>
                <w:szCs w:val="24"/>
              </w:rPr>
              <w:t>các loại tham chiếu địa chỉ, ta sử dụng phímnào?</w:t>
            </w:r>
          </w:p>
          <w:p w:rsidR="006361A4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F1</w:t>
            </w:r>
          </w:p>
          <w:p w:rsidR="006361A4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F2</w:t>
            </w:r>
          </w:p>
          <w:p w:rsidR="006361A4" w:rsidRPr="00D2350B" w:rsidRDefault="00000D41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F3</w:t>
            </w:r>
          </w:p>
          <w:p w:rsidR="006361A4" w:rsidRPr="00D2350B" w:rsidRDefault="00000D41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F4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795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khi tính toán ô công thức trả về kết quả #DIV/0! là có nghĩa gì?</w:t>
            </w:r>
          </w:p>
          <w:p w:rsidR="006361A4" w:rsidRPr="00D2350B" w:rsidRDefault="00000D41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Trong công thức có chứa phép chia cho0</w:t>
            </w:r>
          </w:p>
          <w:p w:rsidR="006361A4" w:rsidRPr="00D2350B" w:rsidRDefault="00000D41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Trong công thức có chứa tên hàmsai</w:t>
            </w:r>
          </w:p>
          <w:p w:rsidR="006361A4" w:rsidRPr="00D2350B" w:rsidRDefault="00000D41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Trong công thức có giá trịâm</w:t>
            </w:r>
          </w:p>
          <w:p w:rsidR="006361A4" w:rsidRPr="00D2350B" w:rsidRDefault="00000D41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Trong công thức thiếu dấu chia(/)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792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khi tính toán ô công thức trả về kết quả #NAME? Là có nghĩa gì?</w:t>
            </w:r>
          </w:p>
          <w:p w:rsidR="006361A4" w:rsidRPr="00D2350B" w:rsidRDefault="00C5733D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Trong công thức có chức phép chia cho0</w:t>
            </w:r>
          </w:p>
          <w:p w:rsidR="006361A4" w:rsidRPr="00D2350B" w:rsidRDefault="00C5733D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Trong công thức có tên hàmsai</w:t>
            </w:r>
          </w:p>
          <w:p w:rsidR="006361A4" w:rsidRPr="00D2350B" w:rsidRDefault="00C5733D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Trong công thức có hàm không có kếtquả</w:t>
            </w:r>
          </w:p>
          <w:p w:rsidR="006361A4" w:rsidRPr="00D2350B" w:rsidRDefault="00C5733D" w:rsidP="007B7F97">
            <w:pPr>
              <w:pStyle w:val="TableParagraph"/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Trong công thức có kiểu dữ liệu khôngđúng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795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khi tính toán ô công thức trả về kết quả #VALUE! Là có nghĩa gì?</w:t>
            </w:r>
          </w:p>
          <w:p w:rsidR="006361A4" w:rsidRPr="00D2350B" w:rsidRDefault="00C5733D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Công thức có chứa kiểu dữ liệu khôngđúng</w:t>
            </w:r>
          </w:p>
          <w:p w:rsidR="006361A4" w:rsidRPr="00D2350B" w:rsidRDefault="00C5733D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Công thức có tên hàmsai</w:t>
            </w:r>
          </w:p>
          <w:p w:rsidR="006361A4" w:rsidRPr="00D2350B" w:rsidRDefault="00C5733D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Công thức có chứa sốâm</w:t>
            </w:r>
          </w:p>
          <w:p w:rsidR="006361A4" w:rsidRPr="00D2350B" w:rsidRDefault="00C5733D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Công thức có phép chia cho0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494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spacing w:line="291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hàm ABS dùng để làm gì?</w:t>
            </w:r>
          </w:p>
          <w:p w:rsidR="006361A4" w:rsidRPr="00D2350B" w:rsidRDefault="00C5733D" w:rsidP="007B7F97">
            <w:pPr>
              <w:pStyle w:val="TableParagraph"/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Trả về giá trị tuyệt tối của một sốthực</w:t>
            </w:r>
          </w:p>
          <w:p w:rsidR="006361A4" w:rsidRPr="00D2350B" w:rsidRDefault="00C5733D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Trả về số nguyên lớnnhất</w:t>
            </w:r>
          </w:p>
          <w:p w:rsidR="006361A4" w:rsidRPr="00D2350B" w:rsidRDefault="00C5733D" w:rsidP="007B7F97">
            <w:pPr>
              <w:pStyle w:val="TableParagraph"/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Trả về giá trị nhỏnhất</w:t>
            </w:r>
          </w:p>
          <w:p w:rsidR="006361A4" w:rsidRPr="00D2350B" w:rsidRDefault="00C5733D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Trả về số dư của phépchia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495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khi sử dụng công thức INT(50/7) kết quả trả về bao nhiêu?</w:t>
            </w:r>
          </w:p>
          <w:p w:rsidR="006361A4" w:rsidRPr="00D2350B" w:rsidRDefault="00C5733D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A. </w:t>
            </w:r>
            <w:r w:rsidR="006361A4" w:rsidRPr="00D2350B">
              <w:rPr>
                <w:w w:val="99"/>
                <w:sz w:val="24"/>
                <w:szCs w:val="24"/>
              </w:rPr>
              <w:t>1</w:t>
            </w:r>
          </w:p>
          <w:p w:rsidR="006361A4" w:rsidRPr="00D2350B" w:rsidRDefault="00C5733D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B. </w:t>
            </w:r>
            <w:r w:rsidR="006361A4" w:rsidRPr="00D2350B">
              <w:rPr>
                <w:w w:val="99"/>
                <w:sz w:val="24"/>
                <w:szCs w:val="24"/>
              </w:rPr>
              <w:t>3</w:t>
            </w:r>
          </w:p>
          <w:p w:rsidR="006361A4" w:rsidRPr="00D2350B" w:rsidRDefault="00C5733D" w:rsidP="007B7F97">
            <w:pPr>
              <w:pStyle w:val="TableParagraph"/>
              <w:spacing w:line="287" w:lineRule="exact"/>
              <w:ind w:left="93"/>
              <w:rPr>
                <w:w w:val="99"/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C. </w:t>
            </w:r>
            <w:r w:rsidR="006361A4" w:rsidRPr="00D2350B">
              <w:rPr>
                <w:w w:val="99"/>
                <w:sz w:val="24"/>
                <w:szCs w:val="24"/>
              </w:rPr>
              <w:t>5</w:t>
            </w:r>
          </w:p>
          <w:p w:rsidR="00C5733D" w:rsidRPr="00D2350B" w:rsidRDefault="00C5733D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>D. 7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792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36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khi sử dụng công thức MOD(50,7) kết quả trả về bao nhiêu?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26"/>
              </w:tabs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A. </w:t>
            </w:r>
            <w:r w:rsidR="006361A4" w:rsidRPr="00D2350B">
              <w:rPr>
                <w:w w:val="99"/>
                <w:sz w:val="24"/>
                <w:szCs w:val="24"/>
              </w:rPr>
              <w:t>1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B. </w:t>
            </w:r>
            <w:r w:rsidR="006361A4" w:rsidRPr="00D2350B">
              <w:rPr>
                <w:w w:val="99"/>
                <w:sz w:val="24"/>
                <w:szCs w:val="24"/>
              </w:rPr>
              <w:t>3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C. </w:t>
            </w:r>
            <w:r w:rsidR="006361A4" w:rsidRPr="00D2350B">
              <w:rPr>
                <w:w w:val="99"/>
                <w:sz w:val="24"/>
                <w:szCs w:val="24"/>
              </w:rPr>
              <w:t>5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26"/>
              </w:tabs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D. </w:t>
            </w:r>
            <w:r w:rsidR="006361A4" w:rsidRPr="00D2350B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795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4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37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khi sử dụng hàm ROUND(145.13678,-2) kết quả trả về như thế nào?</w:t>
            </w:r>
          </w:p>
          <w:p w:rsidR="006361A4" w:rsidRPr="00D2350B" w:rsidRDefault="00C5733D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Báo lỗi</w:t>
            </w:r>
          </w:p>
          <w:p w:rsidR="006361A4" w:rsidRPr="00D2350B" w:rsidRDefault="006361A4" w:rsidP="007B7F97">
            <w:pPr>
              <w:pStyle w:val="TableParagraph"/>
              <w:spacing w:line="299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 145.14</w:t>
            </w:r>
          </w:p>
          <w:p w:rsidR="006361A4" w:rsidRPr="00D2350B" w:rsidRDefault="006361A4" w:rsidP="007B7F97">
            <w:pPr>
              <w:pStyle w:val="TableParagraph"/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C.145</w:t>
            </w:r>
          </w:p>
          <w:p w:rsidR="006361A4" w:rsidRPr="00D2350B" w:rsidRDefault="006361A4" w:rsidP="007B7F97">
            <w:pPr>
              <w:pStyle w:val="TableParagraph"/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D.100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4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494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tabs>
                <w:tab w:val="left" w:pos="5164"/>
              </w:tabs>
              <w:spacing w:line="291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hàm SQRTdùng để làmgì?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26"/>
              </w:tabs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Trả về giá trị tuyệtđối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Tính căn bậc hai của một sốdương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11"/>
              </w:tabs>
              <w:spacing w:before="1"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Tìm số lớnnhất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26"/>
              </w:tabs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Làm tròn số nguyêndương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795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39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sử dụng công thức SUM(1,2,3) kết quả trả về bao nhiêu?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26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A. </w:t>
            </w:r>
            <w:r w:rsidR="006361A4" w:rsidRPr="00D2350B">
              <w:rPr>
                <w:w w:val="99"/>
                <w:sz w:val="24"/>
                <w:szCs w:val="24"/>
              </w:rPr>
              <w:t>2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B. </w:t>
            </w:r>
            <w:r w:rsidR="006361A4" w:rsidRPr="00D2350B">
              <w:rPr>
                <w:w w:val="99"/>
                <w:sz w:val="24"/>
                <w:szCs w:val="24"/>
              </w:rPr>
              <w:t>4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C. </w:t>
            </w:r>
            <w:r w:rsidR="006361A4" w:rsidRPr="00D2350B">
              <w:rPr>
                <w:w w:val="99"/>
                <w:sz w:val="24"/>
                <w:szCs w:val="24"/>
              </w:rPr>
              <w:t>6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26"/>
              </w:tabs>
              <w:spacing w:line="287" w:lineRule="exact"/>
              <w:ind w:left="93"/>
              <w:rPr>
                <w:sz w:val="24"/>
                <w:szCs w:val="24"/>
              </w:rPr>
            </w:pPr>
            <w:r w:rsidRPr="00D2350B">
              <w:rPr>
                <w:w w:val="99"/>
                <w:sz w:val="24"/>
                <w:szCs w:val="24"/>
              </w:rPr>
              <w:t xml:space="preserve">D. </w:t>
            </w:r>
            <w:r w:rsidR="006361A4" w:rsidRPr="00D2350B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AF670C">
        <w:trPr>
          <w:trHeight w:val="1404"/>
        </w:trPr>
        <w:tc>
          <w:tcPr>
            <w:tcW w:w="567" w:type="dxa"/>
          </w:tcPr>
          <w:p w:rsidR="006361A4" w:rsidRPr="00060E15" w:rsidRDefault="006361A4" w:rsidP="00613271">
            <w:pPr>
              <w:pStyle w:val="TableParagraph"/>
              <w:spacing w:line="291" w:lineRule="exact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40</w:t>
            </w:r>
          </w:p>
        </w:tc>
        <w:tc>
          <w:tcPr>
            <w:tcW w:w="7371" w:type="dxa"/>
          </w:tcPr>
          <w:p w:rsidR="006361A4" w:rsidRPr="00D2350B" w:rsidRDefault="006361A4" w:rsidP="007B7F97">
            <w:pPr>
              <w:pStyle w:val="TableParagraph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Excel 2010, hàm SUMIF dùng để làm gì?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26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Tính tổng không cần điềukiện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11"/>
              </w:tabs>
              <w:spacing w:line="298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Tính tổng có một điềukiện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11"/>
              </w:tabs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Đếm không cần điềukiện</w:t>
            </w:r>
          </w:p>
          <w:p w:rsidR="006361A4" w:rsidRPr="00D2350B" w:rsidRDefault="00C5733D" w:rsidP="007B7F97">
            <w:pPr>
              <w:pStyle w:val="TableParagraph"/>
              <w:tabs>
                <w:tab w:val="left" w:pos="426"/>
              </w:tabs>
              <w:spacing w:line="285" w:lineRule="exact"/>
              <w:ind w:left="93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Đếm có một điềukiện</w:t>
            </w:r>
          </w:p>
        </w:tc>
        <w:tc>
          <w:tcPr>
            <w:tcW w:w="993" w:type="dxa"/>
          </w:tcPr>
          <w:p w:rsidR="006361A4" w:rsidRPr="00060E15" w:rsidRDefault="006361A4" w:rsidP="00912847">
            <w:pPr>
              <w:pStyle w:val="TableParagraph"/>
              <w:spacing w:line="291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C12B2" w:rsidRPr="00060E15" w:rsidRDefault="00CC12B2">
      <w:pPr>
        <w:pStyle w:val="BodyText"/>
        <w:ind w:left="0" w:firstLine="0"/>
        <w:rPr>
          <w:b/>
          <w:sz w:val="24"/>
          <w:szCs w:val="24"/>
        </w:rPr>
      </w:pPr>
    </w:p>
    <w:p w:rsidR="00CC12B2" w:rsidRPr="00060E15" w:rsidRDefault="00EC69D5" w:rsidP="001801D7">
      <w:pPr>
        <w:spacing w:before="78"/>
        <w:rPr>
          <w:b/>
          <w:sz w:val="24"/>
          <w:szCs w:val="24"/>
        </w:rPr>
      </w:pPr>
      <w:r w:rsidRPr="00060E15">
        <w:rPr>
          <w:b/>
          <w:sz w:val="24"/>
          <w:szCs w:val="24"/>
        </w:rPr>
        <w:t xml:space="preserve">MÔ ĐUN 05: MICROSOFT POWERPOINT </w:t>
      </w:r>
      <w:r w:rsidR="004314BD" w:rsidRPr="00060E15">
        <w:rPr>
          <w:b/>
          <w:sz w:val="24"/>
          <w:szCs w:val="24"/>
        </w:rPr>
        <w:t xml:space="preserve">OFFICE </w:t>
      </w:r>
      <w:r w:rsidRPr="00060E15">
        <w:rPr>
          <w:b/>
          <w:sz w:val="24"/>
          <w:szCs w:val="24"/>
        </w:rPr>
        <w:t>2010 CƠ BẢN</w:t>
      </w:r>
    </w:p>
    <w:tbl>
      <w:tblPr>
        <w:tblW w:w="9923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7371"/>
        <w:gridCol w:w="993"/>
        <w:gridCol w:w="992"/>
      </w:tblGrid>
      <w:tr w:rsidR="006361A4" w:rsidRPr="00060E15" w:rsidTr="009A770E">
        <w:trPr>
          <w:trHeight w:val="64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61A4" w:rsidRPr="00060E15" w:rsidRDefault="00FD3982" w:rsidP="009A770E">
            <w:pPr>
              <w:pStyle w:val="TableParagraph"/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3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jc w:val="center"/>
              <w:rPr>
                <w:b/>
                <w:sz w:val="24"/>
                <w:szCs w:val="24"/>
              </w:rPr>
            </w:pPr>
            <w:r w:rsidRPr="00D2350B">
              <w:rPr>
                <w:b/>
                <w:sz w:val="24"/>
                <w:szCs w:val="24"/>
              </w:rPr>
              <w:t>Nội dung câu hỏi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61A4" w:rsidRPr="00060E15" w:rsidRDefault="006361A4" w:rsidP="009A770E">
            <w:pPr>
              <w:pStyle w:val="TableParagraph"/>
              <w:spacing w:before="60"/>
              <w:ind w:left="125" w:right="107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Đáp án đúng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61A4" w:rsidRPr="00060E15" w:rsidRDefault="006361A4" w:rsidP="009A770E">
            <w:pPr>
              <w:pStyle w:val="TableParagraph"/>
              <w:spacing w:before="60"/>
              <w:ind w:left="157" w:right="116" w:hanging="8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Ghi chú</w:t>
            </w:r>
          </w:p>
        </w:tc>
      </w:tr>
      <w:tr w:rsidR="006361A4" w:rsidRPr="00060E15" w:rsidTr="00D621EA">
        <w:trPr>
          <w:trHeight w:val="68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61A4" w:rsidRPr="00060E15" w:rsidRDefault="00BB7C87" w:rsidP="00BB7C87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Phần mềm nào trong bộ Microsoft Office 2010 là phần mềm dùng để slide</w:t>
            </w:r>
          </w:p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thuyết trình? (cái nào mà chả thuyết trình được)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Microsoft Office PowerPoint2010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Microsoft Office Access2010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Microsoft Office Excel2010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Microsoft Office Project2010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spacing w:before="60"/>
              <w:ind w:left="30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270655">
            <w:pPr>
              <w:pStyle w:val="TableParagraph"/>
              <w:spacing w:before="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615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Mặc định các tài liệu Microsoft Office PowerPoint 2010 được lưu với phầnmở rộng làgì?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doc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docx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ppt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pptx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785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muốn tạo bài thuyết trình rỗng ta chọn thao tác nào sau đây?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File chọn lệnhSave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File chọn lệnhOpen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File chọn lệnhNew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File chọn lệnh SaveAs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091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Tổ hợp phím nào dùng để mở bài thuyết trình rỗng trong Microsoft Office</w:t>
            </w:r>
          </w:p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PowerPoint 2010?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Ctrl +R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Ctrl +N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Ctrl +M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Ctrl +O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27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để lưu bài thuyết trình ta chọn thaotác nào sau đây?</w:t>
            </w:r>
          </w:p>
          <w:p w:rsidR="00270655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A. Vào tab File chọn lệnh Save</w:t>
            </w:r>
          </w:p>
          <w:p w:rsidR="00270655" w:rsidRPr="00D2350B" w:rsidRDefault="00270655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 Vào tab File chọn lệnh Print</w:t>
            </w:r>
          </w:p>
          <w:p w:rsidR="00270655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Vào tab File chọn lệnh New</w:t>
            </w:r>
          </w:p>
          <w:p w:rsidR="00270655" w:rsidRPr="00D2350B" w:rsidRDefault="00270655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Vào tab File chọn lệnh Recent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spacing w:before="201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Tổ hợp phím nào dùng để lưu bài thuyết trình trong Microsoft Office</w:t>
            </w:r>
          </w:p>
          <w:p w:rsidR="006361A4" w:rsidRPr="00D2350B" w:rsidRDefault="006361A4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PowerPoint 2010?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Ctrl + L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Ctrl + S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Ctrl + M</w:t>
            </w:r>
          </w:p>
          <w:p w:rsidR="006361A4" w:rsidRPr="00D2350B" w:rsidRDefault="00270655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Ctrl + P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1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muốn lưu bài thuyết trình với tên khác ta chọn thao tác nào?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File chọn lệnh Save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File chọn lệnh Save As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Home chọn lệnh Save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Home chọn lệnh Save As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246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muốn đóng bài thuyết trình, ta chọn thao tác nào sau đây?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File chọn lệnh Close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File chọn lệnh Exit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Home chọn lệnh Close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Home chọn lệnh Exit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168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tổ hợp phím nào dùng để đóng bài thuyết trình?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Ctrl + F2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Ctrl + F3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Ctrl + F4</w:t>
            </w:r>
          </w:p>
          <w:p w:rsidR="006361A4" w:rsidRPr="00D2350B" w:rsidRDefault="00270655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Ctrl + F5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243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Muốn thoát khỏi Microsoft Office PowerPoint 2010, ta chọn thao tác nào sauđây?</w:t>
            </w:r>
          </w:p>
          <w:p w:rsidR="006361A4" w:rsidRPr="00D2350B" w:rsidRDefault="00270655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File chọn lệnh Close</w:t>
            </w:r>
          </w:p>
          <w:p w:rsidR="00270655" w:rsidRPr="00D2350B" w:rsidRDefault="00270655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B. Vào tab File chọn lệnhExit</w:t>
            </w:r>
          </w:p>
          <w:p w:rsidR="00270655" w:rsidRPr="00D2350B" w:rsidRDefault="00270655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Vào tab Home chọn lệnhClose</w:t>
            </w:r>
          </w:p>
          <w:p w:rsidR="00270655" w:rsidRPr="00D2350B" w:rsidRDefault="00270655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Vào tab Home chọn lệnhExit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spacing w:before="1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693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Để sử dụng mẫu (template) có sẵn trong Microsoft Office PowerPoint 2010 ta chọn thao tác nào?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File chọn lệnh New chọn tiếp Sampletemplates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File chọn lệnh New chọn tiếp Blankpresentation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File chọn lệnh New chọn tiếp Recenttemplates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File chọn lệnh New chọn tiếp New fromexisting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800FE3">
        <w:trPr>
          <w:trHeight w:val="26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Để sử dụng lại các mẫu (template) của cá nhân đã được lưu trên đĩa trong Microsoft Office PowerPoint 2010 ta chọn thao tác nào?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lastRenderedPageBreak/>
              <w:t xml:space="preserve">A. </w:t>
            </w:r>
            <w:r w:rsidR="006361A4" w:rsidRPr="00D2350B">
              <w:rPr>
                <w:sz w:val="24"/>
                <w:szCs w:val="24"/>
              </w:rPr>
              <w:t>Vào tab File chọn lệnh New chọn tiếp Sampletemplates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File chọn lệnh New chọn tiếp Blankpresentation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File chọn lệnh New chọn tiếp Recenttemplates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File chọn lệnh New chọn tiếp Mytemplates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9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Tạo bài thuyết trình từ một bài có sẵn, trong Microsoft Office PowerPoint 2010 ta chọn thao tác nào?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File chọn lệnh New chọn tiếp Sampletemplates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File chọn lệnh New chọn tiếp Blankpresentation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File chọn lệnh New chọn tiếp Recenttemplates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File chọn lệnh New chọn tiếp New fromexisting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D621EA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muốn lưu bài thuyết trình với định dạng khác, ta chọn vào mục nào trên hộp thoại Save As?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Filename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Tools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Save astype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HideFolders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655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Muốn thiết lập mật khẩu bảo vệ bài thuyết trình trong Microsoft Office</w:t>
            </w:r>
          </w:p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PowerPoint 2010, tại nút Tools trên hộp thoại Save As ta chọn lệnh nào?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Map Network Drive…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SaveOption…</w:t>
            </w:r>
          </w:p>
          <w:p w:rsidR="0072479D" w:rsidRPr="00D2350B" w:rsidRDefault="0072479D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General Options…</w:t>
            </w:r>
          </w:p>
          <w:p w:rsidR="0072479D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Compress Pictures…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72479D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vào tab File chọn Info chọn Protect Presentation.</w:t>
            </w:r>
          </w:p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Thao tác trên dùng để làm gì?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Thiết lập mật khẩu bảo vệ bài thuyếttrình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Thiết lập lưu bài thuyết trình với định dạngkhác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Thiết lập thời gian lưu tựđộng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Thiết lập thư mục tự động khilưu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spacing w:before="1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330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muốn thêm một Slide mới, ta chọnthao tác nào?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File nhóm Slides chọn NewSlide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Home nhóm Slides chọn NewSlide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Insert nhóm Slides chọn NewSlide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Design nhóm Slides chọn NewSlide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25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BB7C87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E22A9" w:rsidRPr="00060E15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Tổ hợp phím nào dùng để thêm một Slide mới trong Microsoft Office</w:t>
            </w:r>
          </w:p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PowerPoint 2010?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Ctrl +N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Ctrl +O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Ctrl +M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Ctrl +P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6218F3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lệnh Duplicate Slide dùng để làmgì?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lastRenderedPageBreak/>
              <w:t xml:space="preserve">A. </w:t>
            </w:r>
            <w:r w:rsidR="006361A4" w:rsidRPr="00D2350B">
              <w:rPr>
                <w:sz w:val="24"/>
                <w:szCs w:val="24"/>
              </w:rPr>
              <w:t>Sao chépSlide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Thay đổi màuSlide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Tạo hiệu ứng choSlide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Thiết lập mật khẩu choSlide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655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lệnh nào dùng để sao chép một đối tượng?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Cut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Paste</w:t>
            </w:r>
          </w:p>
          <w:p w:rsidR="0072479D" w:rsidRPr="00D2350B" w:rsidRDefault="0072479D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C. Copy</w:t>
            </w:r>
          </w:p>
          <w:p w:rsidR="0072479D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Clear Formatting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118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tổ hợp phím nào dùng để sao chép một đốitượng?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Ctrl +C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Ctrl +S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Alt +C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Alt +S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466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22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muốn thay đổi Layout cho Slide ta chọn thao tác nào?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File nhóm Slides chọnLayout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Home nhóm Slides chọnLayout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Insert nhóm Slides chọnLayout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Design nhóm Slides chọnLayout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10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Thao tác nào dùng để thay đổi nền trong Microsoft Office PowerPoint 2010?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Design, nhóm Background, chọn BackgroundStyles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Transitions, nhóm Background, chọn BackgroundStyles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Animations, nhóm Background, chọn BackgroundStyles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Insert, nhóm Background, chọn BackgroundStyles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spacing w:before="224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chọn theme cho Slide, ta thực hiệnthao tác nào?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tab Home nhóm Themes chọn kiểuTheme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tab Insert nhóm Themes chọn kiểuTheme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tab Design nhóm Themes chọn kiểuTheme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tab Animations nhóm Themes chọn kiểuTheme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623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khi tạo hiệu ứng cho đối tượng, chức năng On Click là gì?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Nhấn chuột để bắt đầu hiệuứng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Nhấn chuột để kết thúc hiệuứng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Nhấn chuột để lặp lại hiệuứng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Nhấn chuột để bỏ qua hiệuứng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BB7C87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26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nhóm hiệu ứng nào là nhóm hiệuứng nhấn mạnh?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Entrance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Exit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lastRenderedPageBreak/>
              <w:t xml:space="preserve">C. </w:t>
            </w:r>
            <w:r w:rsidR="006361A4" w:rsidRPr="00D2350B">
              <w:rPr>
                <w:sz w:val="24"/>
                <w:szCs w:val="24"/>
              </w:rPr>
              <w:t>Emphasis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MotionPaths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74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các nhóm hiệu ứng sau, nhóm nào thuộc nhóm chuyển động tới một vị trí mới?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Entrance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Emphasis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Exit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Motionpath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6218F3">
        <w:trPr>
          <w:trHeight w:val="101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</w:t>
            </w:r>
            <w:r w:rsidR="003E22A9" w:rsidRPr="00060E15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chúng ta vào tab nào để chọn hiệuứng cho các đối tượng?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Design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Transitions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Animations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SlideShow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spacing w:before="1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877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3E22A9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PowerPoint2010, chúng ta vào tab nào để chọn hiệuứng cho Slide?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2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Insert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SlideShow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Animations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Transitions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67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F95BAC" w:rsidP="003E22A9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30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Trong Microsoft Office PowerPoint 2010, lệnh nào sau đây dùng để trình chiếu ngay Slide hiện tại?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From Beginning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From Current Slide</w:t>
            </w:r>
          </w:p>
          <w:p w:rsidR="006361A4" w:rsidRPr="00D2350B" w:rsidRDefault="0072479D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Broadcast SlideShow</w:t>
            </w:r>
          </w:p>
          <w:p w:rsidR="006361A4" w:rsidRPr="00D2350B" w:rsidRDefault="0072479D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Custom SlideShow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912847">
            <w:pPr>
              <w:pStyle w:val="TableParagraph"/>
              <w:ind w:left="30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451BB8" w:rsidRPr="00060E15" w:rsidRDefault="00451BB8">
      <w:pPr>
        <w:rPr>
          <w:b/>
          <w:bCs/>
          <w:sz w:val="24"/>
          <w:szCs w:val="24"/>
        </w:rPr>
      </w:pPr>
    </w:p>
    <w:p w:rsidR="00CC12B2" w:rsidRPr="00060E15" w:rsidRDefault="00EC69D5" w:rsidP="001801D7">
      <w:pPr>
        <w:pStyle w:val="Heading1"/>
        <w:ind w:left="0"/>
        <w:rPr>
          <w:sz w:val="24"/>
          <w:szCs w:val="24"/>
        </w:rPr>
      </w:pPr>
      <w:r w:rsidRPr="00060E15">
        <w:rPr>
          <w:sz w:val="24"/>
          <w:szCs w:val="24"/>
        </w:rPr>
        <w:t>MÔ ĐUN 06: SỬ DỤNG INTERNET</w:t>
      </w:r>
    </w:p>
    <w:tbl>
      <w:tblPr>
        <w:tblW w:w="9923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7371"/>
        <w:gridCol w:w="993"/>
        <w:gridCol w:w="992"/>
      </w:tblGrid>
      <w:tr w:rsidR="006361A4" w:rsidRPr="00060E15" w:rsidTr="009A770E">
        <w:trPr>
          <w:trHeight w:val="29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61A4" w:rsidRPr="00060E15" w:rsidRDefault="00FD3982" w:rsidP="009A770E">
            <w:pPr>
              <w:pStyle w:val="TableParagraph"/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3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jc w:val="center"/>
              <w:rPr>
                <w:b/>
                <w:sz w:val="24"/>
                <w:szCs w:val="24"/>
              </w:rPr>
            </w:pPr>
            <w:r w:rsidRPr="00D2350B">
              <w:rPr>
                <w:b/>
                <w:sz w:val="24"/>
                <w:szCs w:val="24"/>
              </w:rPr>
              <w:t>Nội dung câu hỏi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61A4" w:rsidRPr="00060E15" w:rsidRDefault="006361A4" w:rsidP="009A770E">
            <w:pPr>
              <w:pStyle w:val="TableParagraph"/>
              <w:spacing w:before="60"/>
              <w:ind w:left="125" w:right="107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Đáp án đúng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61A4" w:rsidRPr="00060E15" w:rsidRDefault="006361A4" w:rsidP="009A770E">
            <w:pPr>
              <w:pStyle w:val="TableParagraph"/>
              <w:spacing w:before="60"/>
              <w:ind w:left="157" w:right="116" w:hanging="8"/>
              <w:jc w:val="center"/>
              <w:rPr>
                <w:b/>
                <w:sz w:val="24"/>
                <w:szCs w:val="24"/>
              </w:rPr>
            </w:pPr>
            <w:r w:rsidRPr="00060E15">
              <w:rPr>
                <w:b/>
                <w:sz w:val="24"/>
                <w:szCs w:val="24"/>
              </w:rPr>
              <w:t>Ghi chú</w:t>
            </w:r>
          </w:p>
        </w:tc>
      </w:tr>
      <w:tr w:rsidR="006361A4" w:rsidRPr="00060E15" w:rsidTr="009A770E">
        <w:trPr>
          <w:trHeight w:val="65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Ứng dụng nào sau đây dùng để duyệt Web?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MozillaFireFox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WindowsExplorer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Facebook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YouTube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65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Ứng dụng nào KHÔNG là trình duyệt Web?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GoogleChrome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WindowsExplorer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Opera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2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InternetExplorer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401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HTTP (HyperText Transfer Protocol) được gọi là gì?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2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Là một địa chỉ trangWeb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Là giao thức truyền tệp tin siêu vănbản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9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pacing w:val="-3"/>
                <w:sz w:val="24"/>
                <w:szCs w:val="24"/>
              </w:rPr>
              <w:lastRenderedPageBreak/>
              <w:t xml:space="preserve">C. </w:t>
            </w:r>
            <w:r w:rsidR="006361A4" w:rsidRPr="00D2350B">
              <w:rPr>
                <w:spacing w:val="-3"/>
                <w:sz w:val="24"/>
                <w:szCs w:val="24"/>
              </w:rPr>
              <w:t xml:space="preserve">Là </w:t>
            </w:r>
            <w:r w:rsidR="006361A4" w:rsidRPr="00D2350B">
              <w:rPr>
                <w:sz w:val="24"/>
                <w:szCs w:val="24"/>
              </w:rPr>
              <w:t>một hệ thống tênmiền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2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D. </w:t>
            </w:r>
            <w:r w:rsidR="006361A4" w:rsidRPr="00D2350B">
              <w:rPr>
                <w:sz w:val="24"/>
                <w:szCs w:val="24"/>
                <w:lang w:val="fr-FR"/>
              </w:rPr>
              <w:t>Là tên của một nhà cung cấpInternet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5D18C3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>ISP (Internet Service Provider) là gì?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2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A. </w:t>
            </w:r>
            <w:r w:rsidR="006361A4" w:rsidRPr="00D2350B">
              <w:rPr>
                <w:sz w:val="24"/>
                <w:szCs w:val="24"/>
                <w:lang w:val="fr-FR"/>
              </w:rPr>
              <w:t>Là nhà cung cấp dịch vụInternet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B. </w:t>
            </w:r>
            <w:r w:rsidR="006361A4" w:rsidRPr="00D2350B">
              <w:rPr>
                <w:sz w:val="24"/>
                <w:szCs w:val="24"/>
                <w:lang w:val="fr-FR"/>
              </w:rPr>
              <w:t>Là một hệ thống tên miền trênInternet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9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pacing w:val="-3"/>
                <w:sz w:val="24"/>
                <w:szCs w:val="24"/>
                <w:lang w:val="fr-FR"/>
              </w:rPr>
              <w:t xml:space="preserve">C. </w:t>
            </w:r>
            <w:r w:rsidR="006361A4" w:rsidRPr="00D2350B">
              <w:rPr>
                <w:spacing w:val="-3"/>
                <w:sz w:val="24"/>
                <w:szCs w:val="24"/>
                <w:lang w:val="fr-FR"/>
              </w:rPr>
              <w:t xml:space="preserve">Là </w:t>
            </w:r>
            <w:r w:rsidR="006361A4" w:rsidRPr="00D2350B">
              <w:rPr>
                <w:sz w:val="24"/>
                <w:szCs w:val="24"/>
                <w:lang w:val="fr-FR"/>
              </w:rPr>
              <w:t>một dịch vụ thư điện tử trênInternet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2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D. </w:t>
            </w:r>
            <w:r w:rsidR="006361A4" w:rsidRPr="00D2350B">
              <w:rPr>
                <w:sz w:val="24"/>
                <w:szCs w:val="24"/>
                <w:lang w:val="fr-FR"/>
              </w:rPr>
              <w:t>Là giao thức truyền tệp tin siêu vănbản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41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URL (Uniform Resource Locator) được gọi là gì?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2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Là giao thức truyền tệp tin siêu văn bản trênInternet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Là một khuôn dạng gồm tên giao thức và địa chỉ trangWeb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9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pacing w:val="-3"/>
                <w:sz w:val="24"/>
                <w:szCs w:val="24"/>
              </w:rPr>
              <w:t xml:space="preserve">C. </w:t>
            </w:r>
            <w:r w:rsidR="006361A4" w:rsidRPr="00D2350B">
              <w:rPr>
                <w:spacing w:val="-3"/>
                <w:sz w:val="24"/>
                <w:szCs w:val="24"/>
              </w:rPr>
              <w:t xml:space="preserve">Là </w:t>
            </w:r>
            <w:r w:rsidR="006361A4" w:rsidRPr="00D2350B">
              <w:rPr>
                <w:sz w:val="24"/>
                <w:szCs w:val="24"/>
              </w:rPr>
              <w:t>tên của một nhà cung cấp các dịch vụInternet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2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D. </w:t>
            </w:r>
            <w:r w:rsidR="006361A4" w:rsidRPr="00D2350B">
              <w:rPr>
                <w:sz w:val="24"/>
                <w:szCs w:val="24"/>
                <w:lang w:val="fr-FR"/>
              </w:rPr>
              <w:t>Là nơi lưu trữ các trang Web trênInternet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613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Loại tên miền nào dành cho các tổ chức thương mại?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gov(Governmental)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edu(Education)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com(Commercial)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net(Networking)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Loại tên miền nào dành cho các tổ chức giáo dục?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gov(Governmental)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edu(Education)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com(Commercial)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net(Networking)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426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Một trang Web có tên miền edu. Trang Web này thuộc tổ chức nào?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Nhànước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Quânđội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Thươngmại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Giáodục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495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jc w:val="center"/>
              <w:rPr>
                <w:b/>
                <w:sz w:val="24"/>
                <w:szCs w:val="24"/>
              </w:rPr>
            </w:pPr>
          </w:p>
          <w:p w:rsidR="006361A4" w:rsidRPr="00060E15" w:rsidRDefault="006361A4" w:rsidP="008B5D21">
            <w:pPr>
              <w:pStyle w:val="TableParagraph"/>
              <w:spacing w:before="60"/>
              <w:jc w:val="center"/>
              <w:rPr>
                <w:b/>
                <w:sz w:val="24"/>
                <w:szCs w:val="24"/>
              </w:rPr>
            </w:pPr>
          </w:p>
          <w:p w:rsidR="006361A4" w:rsidRPr="00060E15" w:rsidRDefault="006361A4" w:rsidP="008B5D21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9.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Tên miền nào sau đây là tên miền của Việt Nam?</w:t>
            </w:r>
          </w:p>
          <w:p w:rsidR="006361A4" w:rsidRPr="00D2350B" w:rsidRDefault="008B5D21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A. </w:t>
            </w:r>
            <w:r w:rsidR="006361A4" w:rsidRPr="00D2350B">
              <w:rPr>
                <w:sz w:val="24"/>
                <w:szCs w:val="24"/>
                <w:lang w:val="fr-FR"/>
              </w:rPr>
              <w:t>fr</w:t>
            </w:r>
          </w:p>
          <w:p w:rsidR="006361A4" w:rsidRPr="00D2350B" w:rsidRDefault="008B5D21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B. </w:t>
            </w:r>
            <w:r w:rsidR="006361A4" w:rsidRPr="00D2350B">
              <w:rPr>
                <w:sz w:val="24"/>
                <w:szCs w:val="24"/>
                <w:lang w:val="fr-FR"/>
              </w:rPr>
              <w:t>jp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C. </w:t>
            </w:r>
            <w:r w:rsidR="006361A4" w:rsidRPr="00D2350B">
              <w:rPr>
                <w:sz w:val="24"/>
                <w:szCs w:val="24"/>
                <w:lang w:val="fr-FR"/>
              </w:rPr>
              <w:t>au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D. </w:t>
            </w:r>
            <w:r w:rsidR="006361A4" w:rsidRPr="00D2350B">
              <w:rPr>
                <w:sz w:val="24"/>
                <w:szCs w:val="24"/>
                <w:lang w:val="fr-FR"/>
              </w:rPr>
              <w:t>vn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51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Khi tham gia vào Interntet, các máy tính được nhận đạng thông qua….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địa chỉWeb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địa chỉ IP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Gateway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Account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jc w:val="center"/>
              <w:rPr>
                <w:b/>
                <w:sz w:val="24"/>
                <w:szCs w:val="24"/>
              </w:rPr>
            </w:pPr>
          </w:p>
          <w:p w:rsidR="006361A4" w:rsidRPr="00060E15" w:rsidRDefault="006361A4" w:rsidP="008B5D21">
            <w:pPr>
              <w:pStyle w:val="TableParagraph"/>
              <w:spacing w:before="60"/>
              <w:jc w:val="center"/>
              <w:rPr>
                <w:b/>
                <w:sz w:val="24"/>
                <w:szCs w:val="24"/>
              </w:rPr>
            </w:pPr>
          </w:p>
          <w:p w:rsidR="006361A4" w:rsidRPr="00060E15" w:rsidRDefault="006361A4" w:rsidP="008B5D21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11.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Giao thức nào được dùng chủ yếu trên Internet?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NETBEU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8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IPX/SPX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TCP/IP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ARPA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03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FTP (File Transfer Protocol) là loại dịch vụ gì?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Dịch vụ thư điệntử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Dịch vụ tin điệntử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Dịch vụWeb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Dịch vụ truyền tậptin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13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WWW (World Wide Web) là loại dịch vụ gì?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Dịch vụ thư điệntử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Dịch vụ tin điệntử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Dịch vụWeb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Dịch vụ truyền tậptin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Chức năng lưu địa chỉ của các trang Web thường sử dụng được gọi là gì?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Bookmark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History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Browsing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Setting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977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Muốn tải lại trang Web ta nhấn phím 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F2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F3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F4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F5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283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Để đánh dấu (bookmark) trang Web đang duyệt, ta sử dụng tổ hợp phím 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Ctrl +A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Ctrl +D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Ctrl +K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Ctrl +W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5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Để in một trang Web, ta nhấn tổ hợp phím 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Ctrl +I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Ctrl +H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Ctrl +P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Ctrl +W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78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Trang Web nào sau đây KHÔNG là công cụ tìm kiếm trên Internet?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hyperlink r:id="rId13">
              <w:r w:rsidR="006361A4" w:rsidRPr="00D2350B">
                <w:rPr>
                  <w:sz w:val="24"/>
                  <w:szCs w:val="24"/>
                </w:rPr>
                <w:t>http://www.yahoo.com</w:t>
              </w:r>
            </w:hyperlink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hyperlink r:id="rId14">
              <w:r w:rsidR="006361A4" w:rsidRPr="00D2350B">
                <w:rPr>
                  <w:sz w:val="24"/>
                  <w:szCs w:val="24"/>
                </w:rPr>
                <w:t>http://www.bing.com</w:t>
              </w:r>
            </w:hyperlink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hyperlink r:id="rId15">
              <w:r w:rsidR="006361A4" w:rsidRPr="00D2350B">
                <w:rPr>
                  <w:sz w:val="24"/>
                  <w:szCs w:val="24"/>
                </w:rPr>
                <w:t>http://www.msn.com</w:t>
              </w:r>
            </w:hyperlink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hyperlink r:id="rId16">
              <w:r w:rsidR="006361A4" w:rsidRPr="00D2350B">
                <w:rPr>
                  <w:sz w:val="24"/>
                  <w:szCs w:val="24"/>
                </w:rPr>
                <w:t>http://www.facebook.com</w:t>
              </w:r>
            </w:hyperlink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6218F3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Trang Web nào sau đây dùng để tìm kiếm thông tin trên Internet?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hyperlink r:id="rId17">
              <w:r w:rsidR="006361A4" w:rsidRPr="00D2350B">
                <w:rPr>
                  <w:sz w:val="24"/>
                  <w:szCs w:val="24"/>
                </w:rPr>
                <w:t>http://www.google.com</w:t>
              </w:r>
            </w:hyperlink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hyperlink r:id="rId18">
              <w:r w:rsidR="006361A4" w:rsidRPr="00D2350B">
                <w:rPr>
                  <w:sz w:val="24"/>
                  <w:szCs w:val="24"/>
                </w:rPr>
                <w:t>http://vi.wikipedia.org</w:t>
              </w:r>
            </w:hyperlink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hyperlink r:id="rId19">
              <w:r w:rsidR="006361A4" w:rsidRPr="00D2350B">
                <w:rPr>
                  <w:sz w:val="24"/>
                  <w:szCs w:val="24"/>
                </w:rPr>
                <w:t>http://mail.google.com</w:t>
              </w:r>
            </w:hyperlink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hyperlink r:id="rId20">
              <w:r w:rsidR="006361A4" w:rsidRPr="00D2350B">
                <w:rPr>
                  <w:sz w:val="24"/>
                  <w:szCs w:val="24"/>
                </w:rPr>
                <w:t>http://www.mail.yahoo.com</w:t>
              </w:r>
            </w:hyperlink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98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Muốn mở một tab mới trên trình duyệt Mozilla FireFox, ta chọn lệnh 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menu File chọn NewTab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menu View chọn NewTab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menu History chọn NewTab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menu Tools chọn NewTab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191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Muốn thoát khỏi trình duyệt Mozilla FireFox, ta chọn lệnh 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  <w:lang w:val="fr-FR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A. </w:t>
            </w:r>
            <w:r w:rsidR="006361A4" w:rsidRPr="00D2350B">
              <w:rPr>
                <w:sz w:val="24"/>
                <w:szCs w:val="24"/>
                <w:lang w:val="fr-FR"/>
              </w:rPr>
              <w:t>Vào menu File chọnExit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menu View chọnExit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menu History chọnExit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menu Tools chọnExit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26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22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Thực hiện in một trang Web trên trình duyệt Mozilla FireFox, ta chọn lệnh</w:t>
            </w:r>
          </w:p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Vào menu History chọnPrint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Vào menu Tools chọnPrint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  <w:lang w:val="fr-FR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Vào menu File chọnPrint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Vào menu View chọnPrint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5D18C3">
        <w:trPr>
          <w:trHeight w:val="1791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Để in trang Web hiện tại trên trình duyệt Mozilla FireFox, ta dùng tổ hợp phímnào?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Ctrl +C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Ctrl +I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Ctrl +B</w:t>
            </w:r>
          </w:p>
          <w:p w:rsidR="0031060C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D. Ctrl + P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321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Trên trình duyệt Mozilla FireFox, muốn hiển thị tất cả các trang đã duyệt qua,chúng ta vào menu History và chọn lệnh 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Show AllHistory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Clear RecentHistory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Restore PreviousSection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Recently ClosedTabs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69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Trên trình duyệt Mozilla FireFox, muốn xóa tất cả lịch sử duyệt Web, chúng ta vào menu History và chọn lệnh 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Show AllHistory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Clear RecentHistory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Restore PreviousSection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Recently ClosedTabs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301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26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Trên trình duyệt Mozilla FireFox, muốn xóa tất cả lịch sử duyệt Web, chúngta nhấn tổ hợp phímnào?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Ctrl + Shift +H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Ctrl + Shift +D</w:t>
            </w:r>
          </w:p>
          <w:p w:rsidR="006361A4" w:rsidRPr="00D2350B" w:rsidRDefault="0031060C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Ctrl + Alt +H</w:t>
            </w:r>
          </w:p>
          <w:p w:rsidR="006361A4" w:rsidRPr="00D2350B" w:rsidRDefault="0031060C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Ctrl + Alt +D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1308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Trên trình duyệt Mozilla FireFox, muốn hiển thị tất cả các trang đã được đánh dấu (bookmark), chúng ta vào menu Bookmarks và chọn lệnh nào?</w:t>
            </w:r>
          </w:p>
          <w:p w:rsidR="006361A4" w:rsidRPr="00D2350B" w:rsidRDefault="004F2BAA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Show AllBookmarks</w:t>
            </w:r>
          </w:p>
          <w:p w:rsidR="006361A4" w:rsidRPr="00D2350B" w:rsidRDefault="004F2BAA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 xml:space="preserve">View Pocket </w:t>
            </w:r>
            <w:r w:rsidR="006361A4" w:rsidRPr="00D2350B">
              <w:rPr>
                <w:spacing w:val="-3"/>
                <w:sz w:val="24"/>
                <w:szCs w:val="24"/>
              </w:rPr>
              <w:t>List</w:t>
            </w:r>
          </w:p>
          <w:p w:rsidR="006361A4" w:rsidRPr="00D2350B" w:rsidRDefault="004F2BAA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Bookmark ThisPage</w:t>
            </w:r>
          </w:p>
          <w:p w:rsidR="006361A4" w:rsidRPr="00D2350B" w:rsidRDefault="004F2BAA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RecentlyBookmarked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35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28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Để đánh dấu trang Web hiện hành, trên trình duyệt Mozilla FireFox, chúng ta vào menu Bookmarks và chọn lệnh nào?</w:t>
            </w:r>
          </w:p>
          <w:p w:rsidR="006361A4" w:rsidRPr="00D2350B" w:rsidRDefault="004F2BAA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Show AllBookmarks</w:t>
            </w:r>
          </w:p>
          <w:p w:rsidR="006361A4" w:rsidRPr="00D2350B" w:rsidRDefault="004F2BAA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 xml:space="preserve">View Pocket </w:t>
            </w:r>
            <w:r w:rsidR="006361A4" w:rsidRPr="00D2350B">
              <w:rPr>
                <w:spacing w:val="-3"/>
                <w:sz w:val="24"/>
                <w:szCs w:val="24"/>
              </w:rPr>
              <w:t>List</w:t>
            </w:r>
          </w:p>
          <w:p w:rsidR="006361A4" w:rsidRPr="00D2350B" w:rsidRDefault="004F2BAA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Bookmark ThisPage</w:t>
            </w:r>
          </w:p>
          <w:p w:rsidR="006361A4" w:rsidRPr="00D2350B" w:rsidRDefault="004F2BAA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RecentlyBookmarked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800FE3">
        <w:trPr>
          <w:trHeight w:val="64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Khi sử dụng trình duyệt Mozilla FireFox, phím tắt nào dùng cuộn trang Web xuống dưới?</w:t>
            </w:r>
          </w:p>
          <w:p w:rsidR="006361A4" w:rsidRPr="00D2350B" w:rsidRDefault="004F2BAA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Spacebar</w:t>
            </w:r>
          </w:p>
          <w:p w:rsidR="006361A4" w:rsidRPr="00D2350B" w:rsidRDefault="004F2BAA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Shift +Spacebar</w:t>
            </w:r>
          </w:p>
          <w:p w:rsidR="006361A4" w:rsidRPr="00D2350B" w:rsidRDefault="004F2BAA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Tab</w:t>
            </w:r>
          </w:p>
          <w:p w:rsidR="006361A4" w:rsidRPr="00D2350B" w:rsidRDefault="004F2BAA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Shift +Tab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  <w:tr w:rsidR="006361A4" w:rsidRPr="00060E15" w:rsidTr="009A770E">
        <w:trPr>
          <w:trHeight w:val="848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0137FA">
            <w:pPr>
              <w:pStyle w:val="TableParagraph"/>
              <w:spacing w:before="60"/>
              <w:jc w:val="center"/>
              <w:rPr>
                <w:sz w:val="24"/>
                <w:szCs w:val="24"/>
              </w:rPr>
            </w:pPr>
            <w:r w:rsidRPr="00060E15">
              <w:rPr>
                <w:sz w:val="24"/>
                <w:szCs w:val="24"/>
              </w:rPr>
              <w:t>30</w:t>
            </w:r>
          </w:p>
        </w:tc>
        <w:tc>
          <w:tcPr>
            <w:tcW w:w="7371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D2350B" w:rsidRDefault="006361A4" w:rsidP="00800FE3">
            <w:pPr>
              <w:pStyle w:val="TableParagraph"/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>Khi sử dụng trình duyệt Mozilla FireFox, phím tắt nào dùng cuộn trang Weblên trên?</w:t>
            </w:r>
          </w:p>
          <w:p w:rsidR="006361A4" w:rsidRPr="00D2350B" w:rsidRDefault="004F2BAA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A. </w:t>
            </w:r>
            <w:r w:rsidR="006361A4" w:rsidRPr="00D2350B">
              <w:rPr>
                <w:sz w:val="24"/>
                <w:szCs w:val="24"/>
              </w:rPr>
              <w:t>Spacebar</w:t>
            </w:r>
          </w:p>
          <w:p w:rsidR="006361A4" w:rsidRPr="00D2350B" w:rsidRDefault="004F2BAA" w:rsidP="00800FE3">
            <w:pPr>
              <w:pStyle w:val="TableParagraph"/>
              <w:tabs>
                <w:tab w:val="left" w:pos="386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B. </w:t>
            </w:r>
            <w:r w:rsidR="006361A4" w:rsidRPr="00D2350B">
              <w:rPr>
                <w:sz w:val="24"/>
                <w:szCs w:val="24"/>
              </w:rPr>
              <w:t>Shift +Spacebar</w:t>
            </w:r>
          </w:p>
          <w:p w:rsidR="006361A4" w:rsidRPr="00D2350B" w:rsidRDefault="004F2BAA" w:rsidP="00800FE3">
            <w:pPr>
              <w:pStyle w:val="TableParagraph"/>
              <w:tabs>
                <w:tab w:val="left" w:pos="387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C. </w:t>
            </w:r>
            <w:r w:rsidR="006361A4" w:rsidRPr="00D2350B">
              <w:rPr>
                <w:sz w:val="24"/>
                <w:szCs w:val="24"/>
              </w:rPr>
              <w:t>Tab</w:t>
            </w:r>
          </w:p>
          <w:p w:rsidR="006361A4" w:rsidRPr="00D2350B" w:rsidRDefault="004F2BAA" w:rsidP="00800FE3">
            <w:pPr>
              <w:pStyle w:val="TableParagraph"/>
              <w:tabs>
                <w:tab w:val="left" w:pos="401"/>
              </w:tabs>
              <w:spacing w:before="60"/>
              <w:ind w:left="142"/>
              <w:rPr>
                <w:sz w:val="24"/>
                <w:szCs w:val="24"/>
              </w:rPr>
            </w:pPr>
            <w:r w:rsidRPr="00D2350B">
              <w:rPr>
                <w:sz w:val="24"/>
                <w:szCs w:val="24"/>
              </w:rPr>
              <w:t xml:space="preserve">D. </w:t>
            </w:r>
            <w:r w:rsidR="006361A4" w:rsidRPr="00D2350B">
              <w:rPr>
                <w:sz w:val="24"/>
                <w:szCs w:val="24"/>
              </w:rPr>
              <w:t>Shift +Tab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6361A4" w:rsidRPr="00060E15" w:rsidRDefault="006361A4" w:rsidP="008B5D21">
            <w:pPr>
              <w:pStyle w:val="TableParagraph"/>
              <w:spacing w:before="60"/>
              <w:ind w:left="360"/>
              <w:rPr>
                <w:sz w:val="24"/>
                <w:szCs w:val="24"/>
              </w:rPr>
            </w:pPr>
          </w:p>
        </w:tc>
      </w:tr>
    </w:tbl>
    <w:p w:rsidR="00CC12B2" w:rsidRPr="00060E15" w:rsidRDefault="00CC12B2">
      <w:pPr>
        <w:rPr>
          <w:sz w:val="24"/>
          <w:szCs w:val="24"/>
        </w:rPr>
      </w:pPr>
    </w:p>
    <w:sectPr w:rsidR="00CC12B2" w:rsidRPr="00060E15" w:rsidSect="0095083C">
      <w:headerReference w:type="default" r:id="rId21"/>
      <w:footerReference w:type="default" r:id="rId22"/>
      <w:pgSz w:w="12240" w:h="15840" w:code="1"/>
      <w:pgMar w:top="709" w:right="862" w:bottom="567" w:left="1440" w:header="227" w:footer="22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532" w:rsidRDefault="003C2532">
      <w:r>
        <w:separator/>
      </w:r>
    </w:p>
  </w:endnote>
  <w:endnote w:type="continuationSeparator" w:id="1">
    <w:p w:rsidR="003C2532" w:rsidRDefault="003C2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63A" w:rsidRDefault="00E9263A">
    <w:pPr>
      <w:pStyle w:val="BodyText"/>
      <w:spacing w:line="14" w:lineRule="auto"/>
      <w:ind w:left="0" w:firstLine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532" w:rsidRDefault="003C2532">
      <w:r>
        <w:separator/>
      </w:r>
    </w:p>
  </w:footnote>
  <w:footnote w:type="continuationSeparator" w:id="1">
    <w:p w:rsidR="003C2532" w:rsidRDefault="003C2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7343123"/>
      <w:docPartObj>
        <w:docPartGallery w:val="Page Numbers (Top of Page)"/>
        <w:docPartUnique/>
      </w:docPartObj>
    </w:sdtPr>
    <w:sdtEndPr>
      <w:rPr>
        <w:noProof/>
      </w:rPr>
    </w:sdtEndPr>
    <w:sdtContent>
      <w:p w:rsidR="00E9263A" w:rsidRDefault="004B5421">
        <w:pPr>
          <w:pStyle w:val="Header"/>
          <w:jc w:val="center"/>
        </w:pPr>
        <w:r>
          <w:fldChar w:fldCharType="begin"/>
        </w:r>
        <w:r w:rsidR="00E9263A">
          <w:instrText xml:space="preserve"> PAGE   \* MERGEFORMAT </w:instrText>
        </w:r>
        <w:r>
          <w:fldChar w:fldCharType="separate"/>
        </w:r>
        <w:r w:rsidR="008C6F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9263A" w:rsidRDefault="00E926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439F3"/>
    <w:multiLevelType w:val="hybridMultilevel"/>
    <w:tmpl w:val="A3AC78D4"/>
    <w:lvl w:ilvl="0" w:tplc="F42E4980">
      <w:start w:val="1"/>
      <w:numFmt w:val="upperLetter"/>
      <w:lvlText w:val="%1."/>
      <w:lvlJc w:val="left"/>
      <w:pPr>
        <w:ind w:left="425" w:hanging="317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eastAsia="en-US" w:bidi="ar-SA"/>
      </w:rPr>
    </w:lvl>
    <w:lvl w:ilvl="1" w:tplc="21623838">
      <w:numFmt w:val="bullet"/>
      <w:lvlText w:val="•"/>
      <w:lvlJc w:val="left"/>
      <w:pPr>
        <w:ind w:left="1000" w:hanging="317"/>
      </w:pPr>
      <w:rPr>
        <w:rFonts w:hint="default"/>
        <w:lang w:eastAsia="en-US" w:bidi="ar-SA"/>
      </w:rPr>
    </w:lvl>
    <w:lvl w:ilvl="2" w:tplc="1F22DD3A">
      <w:numFmt w:val="bullet"/>
      <w:lvlText w:val="•"/>
      <w:lvlJc w:val="left"/>
      <w:pPr>
        <w:ind w:left="1581" w:hanging="317"/>
      </w:pPr>
      <w:rPr>
        <w:rFonts w:hint="default"/>
        <w:lang w:eastAsia="en-US" w:bidi="ar-SA"/>
      </w:rPr>
    </w:lvl>
    <w:lvl w:ilvl="3" w:tplc="A08E1326">
      <w:numFmt w:val="bullet"/>
      <w:lvlText w:val="•"/>
      <w:lvlJc w:val="left"/>
      <w:pPr>
        <w:ind w:left="2162" w:hanging="317"/>
      </w:pPr>
      <w:rPr>
        <w:rFonts w:hint="default"/>
        <w:lang w:eastAsia="en-US" w:bidi="ar-SA"/>
      </w:rPr>
    </w:lvl>
    <w:lvl w:ilvl="4" w:tplc="F76A6272">
      <w:numFmt w:val="bullet"/>
      <w:lvlText w:val="•"/>
      <w:lvlJc w:val="left"/>
      <w:pPr>
        <w:ind w:left="2743" w:hanging="317"/>
      </w:pPr>
      <w:rPr>
        <w:rFonts w:hint="default"/>
        <w:lang w:eastAsia="en-US" w:bidi="ar-SA"/>
      </w:rPr>
    </w:lvl>
    <w:lvl w:ilvl="5" w:tplc="44909976">
      <w:numFmt w:val="bullet"/>
      <w:lvlText w:val="•"/>
      <w:lvlJc w:val="left"/>
      <w:pPr>
        <w:ind w:left="3324" w:hanging="317"/>
      </w:pPr>
      <w:rPr>
        <w:rFonts w:hint="default"/>
        <w:lang w:eastAsia="en-US" w:bidi="ar-SA"/>
      </w:rPr>
    </w:lvl>
    <w:lvl w:ilvl="6" w:tplc="DD56CA6C">
      <w:numFmt w:val="bullet"/>
      <w:lvlText w:val="•"/>
      <w:lvlJc w:val="left"/>
      <w:pPr>
        <w:ind w:left="3905" w:hanging="317"/>
      </w:pPr>
      <w:rPr>
        <w:rFonts w:hint="default"/>
        <w:lang w:eastAsia="en-US" w:bidi="ar-SA"/>
      </w:rPr>
    </w:lvl>
    <w:lvl w:ilvl="7" w:tplc="078E3580">
      <w:numFmt w:val="bullet"/>
      <w:lvlText w:val="•"/>
      <w:lvlJc w:val="left"/>
      <w:pPr>
        <w:ind w:left="4486" w:hanging="317"/>
      </w:pPr>
      <w:rPr>
        <w:rFonts w:hint="default"/>
        <w:lang w:eastAsia="en-US" w:bidi="ar-SA"/>
      </w:rPr>
    </w:lvl>
    <w:lvl w:ilvl="8" w:tplc="EC6C87CA">
      <w:numFmt w:val="bullet"/>
      <w:lvlText w:val="•"/>
      <w:lvlJc w:val="left"/>
      <w:pPr>
        <w:ind w:left="5067" w:hanging="317"/>
      </w:pPr>
      <w:rPr>
        <w:rFonts w:hint="default"/>
        <w:lang w:eastAsia="en-US" w:bidi="ar-SA"/>
      </w:rPr>
    </w:lvl>
  </w:abstractNum>
  <w:abstractNum w:abstractNumId="1">
    <w:nsid w:val="2479609B"/>
    <w:multiLevelType w:val="hybridMultilevel"/>
    <w:tmpl w:val="D250F96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856B4"/>
    <w:multiLevelType w:val="hybridMultilevel"/>
    <w:tmpl w:val="1F3A606E"/>
    <w:lvl w:ilvl="0" w:tplc="B31828D8">
      <w:start w:val="1"/>
      <w:numFmt w:val="upperLetter"/>
      <w:lvlText w:val="%1."/>
      <w:lvlJc w:val="left"/>
      <w:pPr>
        <w:ind w:left="400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eastAsia="en-US" w:bidi="ar-SA"/>
      </w:rPr>
    </w:lvl>
    <w:lvl w:ilvl="1" w:tplc="71E0FE06">
      <w:numFmt w:val="bullet"/>
      <w:lvlText w:val="•"/>
      <w:lvlJc w:val="left"/>
      <w:pPr>
        <w:ind w:left="1149" w:hanging="294"/>
      </w:pPr>
      <w:rPr>
        <w:rFonts w:hint="default"/>
        <w:lang w:eastAsia="en-US" w:bidi="ar-SA"/>
      </w:rPr>
    </w:lvl>
    <w:lvl w:ilvl="2" w:tplc="BB4AB064">
      <w:numFmt w:val="bullet"/>
      <w:lvlText w:val="•"/>
      <w:lvlJc w:val="left"/>
      <w:pPr>
        <w:ind w:left="1898" w:hanging="294"/>
      </w:pPr>
      <w:rPr>
        <w:rFonts w:hint="default"/>
        <w:lang w:eastAsia="en-US" w:bidi="ar-SA"/>
      </w:rPr>
    </w:lvl>
    <w:lvl w:ilvl="3" w:tplc="772AFF98">
      <w:numFmt w:val="bullet"/>
      <w:lvlText w:val="•"/>
      <w:lvlJc w:val="left"/>
      <w:pPr>
        <w:ind w:left="2647" w:hanging="294"/>
      </w:pPr>
      <w:rPr>
        <w:rFonts w:hint="default"/>
        <w:lang w:eastAsia="en-US" w:bidi="ar-SA"/>
      </w:rPr>
    </w:lvl>
    <w:lvl w:ilvl="4" w:tplc="F32EB4E8">
      <w:numFmt w:val="bullet"/>
      <w:lvlText w:val="•"/>
      <w:lvlJc w:val="left"/>
      <w:pPr>
        <w:ind w:left="3396" w:hanging="294"/>
      </w:pPr>
      <w:rPr>
        <w:rFonts w:hint="default"/>
        <w:lang w:eastAsia="en-US" w:bidi="ar-SA"/>
      </w:rPr>
    </w:lvl>
    <w:lvl w:ilvl="5" w:tplc="950672CE">
      <w:numFmt w:val="bullet"/>
      <w:lvlText w:val="•"/>
      <w:lvlJc w:val="left"/>
      <w:pPr>
        <w:ind w:left="4145" w:hanging="294"/>
      </w:pPr>
      <w:rPr>
        <w:rFonts w:hint="default"/>
        <w:lang w:eastAsia="en-US" w:bidi="ar-SA"/>
      </w:rPr>
    </w:lvl>
    <w:lvl w:ilvl="6" w:tplc="E278CE7A">
      <w:numFmt w:val="bullet"/>
      <w:lvlText w:val="•"/>
      <w:lvlJc w:val="left"/>
      <w:pPr>
        <w:ind w:left="4894" w:hanging="294"/>
      </w:pPr>
      <w:rPr>
        <w:rFonts w:hint="default"/>
        <w:lang w:eastAsia="en-US" w:bidi="ar-SA"/>
      </w:rPr>
    </w:lvl>
    <w:lvl w:ilvl="7" w:tplc="D9F067C2">
      <w:numFmt w:val="bullet"/>
      <w:lvlText w:val="•"/>
      <w:lvlJc w:val="left"/>
      <w:pPr>
        <w:ind w:left="5643" w:hanging="294"/>
      </w:pPr>
      <w:rPr>
        <w:rFonts w:hint="default"/>
        <w:lang w:eastAsia="en-US" w:bidi="ar-SA"/>
      </w:rPr>
    </w:lvl>
    <w:lvl w:ilvl="8" w:tplc="05B073A2">
      <w:numFmt w:val="bullet"/>
      <w:lvlText w:val="•"/>
      <w:lvlJc w:val="left"/>
      <w:pPr>
        <w:ind w:left="6392" w:hanging="294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CC12B2"/>
    <w:rsid w:val="0000048E"/>
    <w:rsid w:val="00000D41"/>
    <w:rsid w:val="00002F8B"/>
    <w:rsid w:val="00004F74"/>
    <w:rsid w:val="00010782"/>
    <w:rsid w:val="000137FA"/>
    <w:rsid w:val="00052CAE"/>
    <w:rsid w:val="00060C8B"/>
    <w:rsid w:val="00060E15"/>
    <w:rsid w:val="00124427"/>
    <w:rsid w:val="00141949"/>
    <w:rsid w:val="001424E1"/>
    <w:rsid w:val="001801D7"/>
    <w:rsid w:val="00186AD1"/>
    <w:rsid w:val="001957E4"/>
    <w:rsid w:val="001C74CC"/>
    <w:rsid w:val="001D12BD"/>
    <w:rsid w:val="00213CFD"/>
    <w:rsid w:val="00242291"/>
    <w:rsid w:val="00270655"/>
    <w:rsid w:val="002A7DFF"/>
    <w:rsid w:val="0031060C"/>
    <w:rsid w:val="00320C40"/>
    <w:rsid w:val="00350763"/>
    <w:rsid w:val="00374899"/>
    <w:rsid w:val="00396ABC"/>
    <w:rsid w:val="003C2532"/>
    <w:rsid w:val="003D2D6A"/>
    <w:rsid w:val="003E22A9"/>
    <w:rsid w:val="004129A1"/>
    <w:rsid w:val="004312D5"/>
    <w:rsid w:val="004314BD"/>
    <w:rsid w:val="00450E7C"/>
    <w:rsid w:val="00451BB8"/>
    <w:rsid w:val="00452C6F"/>
    <w:rsid w:val="004B5421"/>
    <w:rsid w:val="004B5A07"/>
    <w:rsid w:val="004D21BF"/>
    <w:rsid w:val="004E33A3"/>
    <w:rsid w:val="004F2BAA"/>
    <w:rsid w:val="004F4D92"/>
    <w:rsid w:val="00500BFC"/>
    <w:rsid w:val="00585766"/>
    <w:rsid w:val="005A07CC"/>
    <w:rsid w:val="005C4079"/>
    <w:rsid w:val="005D18C3"/>
    <w:rsid w:val="005F3B05"/>
    <w:rsid w:val="00613271"/>
    <w:rsid w:val="006218F3"/>
    <w:rsid w:val="006331AC"/>
    <w:rsid w:val="006361A4"/>
    <w:rsid w:val="00637EFA"/>
    <w:rsid w:val="0065118B"/>
    <w:rsid w:val="006533A0"/>
    <w:rsid w:val="00687A51"/>
    <w:rsid w:val="00694482"/>
    <w:rsid w:val="006B32C6"/>
    <w:rsid w:val="006C60CF"/>
    <w:rsid w:val="006C7DE0"/>
    <w:rsid w:val="006F3828"/>
    <w:rsid w:val="0072479D"/>
    <w:rsid w:val="00785391"/>
    <w:rsid w:val="007B7F97"/>
    <w:rsid w:val="007D008A"/>
    <w:rsid w:val="00800FE3"/>
    <w:rsid w:val="0082190C"/>
    <w:rsid w:val="00855314"/>
    <w:rsid w:val="008610F5"/>
    <w:rsid w:val="008A0CB5"/>
    <w:rsid w:val="008A49E2"/>
    <w:rsid w:val="008B51C4"/>
    <w:rsid w:val="008B5D21"/>
    <w:rsid w:val="008C5E90"/>
    <w:rsid w:val="008C6F7B"/>
    <w:rsid w:val="00912847"/>
    <w:rsid w:val="00945AF5"/>
    <w:rsid w:val="0095083C"/>
    <w:rsid w:val="009A770E"/>
    <w:rsid w:val="009F7500"/>
    <w:rsid w:val="00A374D6"/>
    <w:rsid w:val="00A4104B"/>
    <w:rsid w:val="00A4142D"/>
    <w:rsid w:val="00A41529"/>
    <w:rsid w:val="00A751B4"/>
    <w:rsid w:val="00AC489D"/>
    <w:rsid w:val="00AC7877"/>
    <w:rsid w:val="00AF2894"/>
    <w:rsid w:val="00AF670C"/>
    <w:rsid w:val="00B13C65"/>
    <w:rsid w:val="00B21E3C"/>
    <w:rsid w:val="00B47C80"/>
    <w:rsid w:val="00BA7C5E"/>
    <w:rsid w:val="00BB0490"/>
    <w:rsid w:val="00BB7C87"/>
    <w:rsid w:val="00BD1756"/>
    <w:rsid w:val="00BE6305"/>
    <w:rsid w:val="00BF1498"/>
    <w:rsid w:val="00BF1D78"/>
    <w:rsid w:val="00C5733D"/>
    <w:rsid w:val="00C63C9F"/>
    <w:rsid w:val="00C97C62"/>
    <w:rsid w:val="00CB31F9"/>
    <w:rsid w:val="00CC12B2"/>
    <w:rsid w:val="00CD44C6"/>
    <w:rsid w:val="00D15648"/>
    <w:rsid w:val="00D2350B"/>
    <w:rsid w:val="00D247F6"/>
    <w:rsid w:val="00D35A5D"/>
    <w:rsid w:val="00D51D04"/>
    <w:rsid w:val="00D621EA"/>
    <w:rsid w:val="00D64010"/>
    <w:rsid w:val="00DD4BE4"/>
    <w:rsid w:val="00E17433"/>
    <w:rsid w:val="00E4691B"/>
    <w:rsid w:val="00E50053"/>
    <w:rsid w:val="00E676A1"/>
    <w:rsid w:val="00E9263A"/>
    <w:rsid w:val="00E97EB5"/>
    <w:rsid w:val="00EC69D5"/>
    <w:rsid w:val="00EE66F8"/>
    <w:rsid w:val="00F1238D"/>
    <w:rsid w:val="00F27383"/>
    <w:rsid w:val="00F34973"/>
    <w:rsid w:val="00F36FF8"/>
    <w:rsid w:val="00F95BAC"/>
    <w:rsid w:val="00FC45BE"/>
    <w:rsid w:val="00FD3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5118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65118B"/>
    <w:pPr>
      <w:spacing w:before="78"/>
      <w:ind w:left="11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5118B"/>
    <w:pPr>
      <w:ind w:left="3105" w:hanging="318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65118B"/>
    <w:pPr>
      <w:ind w:left="3105" w:hanging="318"/>
    </w:pPr>
  </w:style>
  <w:style w:type="paragraph" w:customStyle="1" w:styleId="TableParagraph">
    <w:name w:val="Table Paragraph"/>
    <w:basedOn w:val="Normal"/>
    <w:uiPriority w:val="1"/>
    <w:qFormat/>
    <w:rsid w:val="0065118B"/>
  </w:style>
  <w:style w:type="paragraph" w:styleId="BalloonText">
    <w:name w:val="Balloon Text"/>
    <w:basedOn w:val="Normal"/>
    <w:link w:val="BalloonTextChar"/>
    <w:uiPriority w:val="99"/>
    <w:semiHidden/>
    <w:unhideWhenUsed/>
    <w:rsid w:val="00EC6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9D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57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576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857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766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E9263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8"/>
      <w:ind w:left="11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105" w:hanging="318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3105" w:hanging="318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C6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9D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57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576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857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766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E9263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yahoo.com/" TargetMode="External"/><Relationship Id="rId18" Type="http://schemas.openxmlformats.org/officeDocument/2006/relationships/hyperlink" Target="http://vi.wikipedia.org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google.com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facebook.com/" TargetMode="External"/><Relationship Id="rId20" Type="http://schemas.openxmlformats.org/officeDocument/2006/relationships/hyperlink" Target="http://www.mail.yahoo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sn.com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://mail.googl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bing.com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092B4-8B6A-429C-A578-A8CBABC9A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5590</Words>
  <Characters>31867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37383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 Tri</dc:creator>
  <cp:lastModifiedBy>Windows7</cp:lastModifiedBy>
  <cp:revision>3</cp:revision>
  <cp:lastPrinted>2020-12-03T06:16:00Z</cp:lastPrinted>
  <dcterms:created xsi:type="dcterms:W3CDTF">2021-02-03T07:41:00Z</dcterms:created>
  <dcterms:modified xsi:type="dcterms:W3CDTF">2021-02-03T07:42:00Z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LastSaved">
    <vt:filetime>2020-11-24T00:00:00Z</vt:filetime>
  </property>
</Properties>
</file>